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07"/>
        <w:gridCol w:w="4196"/>
        <w:gridCol w:w="3385"/>
      </w:tblGrid>
      <w:tr w:rsidR="00E4499E" w:rsidRPr="00E1143F" w14:paraId="4CD0E960" w14:textId="77777777" w:rsidTr="008001C3">
        <w:tc>
          <w:tcPr>
            <w:tcW w:w="2943" w:type="dxa"/>
            <w:shd w:val="clear" w:color="auto" w:fill="auto"/>
            <w:vAlign w:val="center"/>
          </w:tcPr>
          <w:p w14:paraId="7C2142D4" w14:textId="03D75457" w:rsidR="00E4499E" w:rsidRPr="00E1143F" w:rsidRDefault="006C6655" w:rsidP="008001C3">
            <w:pPr>
              <w:jc w:val="center"/>
              <w:rPr>
                <w:rFonts w:ascii="Calibri" w:hAnsi="Calibri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D923A3D" wp14:editId="5008FCCE">
                  <wp:extent cx="1089660" cy="4648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auto"/>
            <w:vAlign w:val="center"/>
          </w:tcPr>
          <w:p w14:paraId="230DB1A8" w14:textId="77777777" w:rsidR="00E4499E" w:rsidRPr="00E4499E" w:rsidRDefault="001654F8" w:rsidP="00E1143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AÏKIDO CLUB D’ASNIÈRES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E4499E">
              <w:rPr>
                <w:rFonts w:ascii="Calibri" w:hAnsi="Calibri"/>
                <w:sz w:val="20"/>
                <w:szCs w:val="20"/>
              </w:rPr>
              <w:t>11 avenue Lamartine</w:t>
            </w:r>
            <w:r w:rsidR="00E4499E">
              <w:rPr>
                <w:rFonts w:ascii="Calibri" w:hAnsi="Calibri"/>
                <w:sz w:val="20"/>
                <w:szCs w:val="20"/>
              </w:rPr>
              <w:br/>
            </w:r>
            <w:r w:rsidR="00E4499E" w:rsidRPr="00E4499E">
              <w:rPr>
                <w:rFonts w:ascii="Calibri" w:hAnsi="Calibri"/>
                <w:sz w:val="20"/>
                <w:szCs w:val="20"/>
              </w:rPr>
              <w:t>92600 Asnières sur Seine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5F655092" w14:textId="7371FC10" w:rsidR="00E4499E" w:rsidRPr="004B084B" w:rsidRDefault="00E4499E" w:rsidP="00CE373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084B">
              <w:rPr>
                <w:rFonts w:ascii="Calibri" w:hAnsi="Calibri"/>
                <w:sz w:val="28"/>
                <w:szCs w:val="28"/>
              </w:rPr>
              <w:t>SAISON 20</w:t>
            </w:r>
            <w:r w:rsidR="00755440">
              <w:rPr>
                <w:rFonts w:ascii="Calibri" w:hAnsi="Calibri"/>
                <w:sz w:val="28"/>
                <w:szCs w:val="28"/>
              </w:rPr>
              <w:t>2</w:t>
            </w:r>
            <w:r w:rsidR="00421FFC">
              <w:rPr>
                <w:rFonts w:ascii="Calibri" w:hAnsi="Calibri"/>
                <w:sz w:val="28"/>
                <w:szCs w:val="28"/>
              </w:rPr>
              <w:t>1</w:t>
            </w:r>
            <w:r w:rsidRPr="004B084B">
              <w:rPr>
                <w:rFonts w:ascii="Calibri" w:hAnsi="Calibri"/>
                <w:sz w:val="28"/>
                <w:szCs w:val="28"/>
              </w:rPr>
              <w:t>/20</w:t>
            </w:r>
            <w:r w:rsidR="00CE373C">
              <w:rPr>
                <w:rFonts w:ascii="Calibri" w:hAnsi="Calibri"/>
                <w:sz w:val="28"/>
                <w:szCs w:val="28"/>
              </w:rPr>
              <w:t>2</w:t>
            </w:r>
            <w:r w:rsidR="00421FFC"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</w:tbl>
    <w:p w14:paraId="0595D6C7" w14:textId="591CA9AC" w:rsidR="003062CF" w:rsidRPr="002978A1" w:rsidRDefault="003062CF" w:rsidP="00421FFC">
      <w:pPr>
        <w:spacing w:after="60"/>
        <w:jc w:val="center"/>
        <w:rPr>
          <w:rFonts w:ascii="Calibri" w:hAnsi="Calibri"/>
          <w:b/>
          <w:sz w:val="28"/>
          <w:szCs w:val="28"/>
        </w:rPr>
      </w:pPr>
      <w:r w:rsidRPr="002978A1">
        <w:rPr>
          <w:rFonts w:ascii="Calibri" w:hAnsi="Calibri"/>
          <w:b/>
          <w:sz w:val="28"/>
          <w:szCs w:val="28"/>
        </w:rPr>
        <w:t>Fiche d’inscription et de renseignement</w:t>
      </w:r>
      <w:r w:rsidR="00D72C23" w:rsidRPr="002978A1">
        <w:rPr>
          <w:rFonts w:ascii="Calibri" w:hAnsi="Calibri"/>
          <w:b/>
          <w:sz w:val="28"/>
          <w:szCs w:val="28"/>
        </w:rPr>
        <w:t>s</w:t>
      </w:r>
      <w:r w:rsidR="002736C0">
        <w:rPr>
          <w:rFonts w:ascii="Calibri" w:hAnsi="Calibri"/>
          <w:b/>
          <w:sz w:val="28"/>
          <w:szCs w:val="28"/>
        </w:rPr>
        <w:t xml:space="preserve"> (</w:t>
      </w:r>
      <w:r w:rsidR="002736C0" w:rsidRPr="002736C0">
        <w:rPr>
          <w:rFonts w:ascii="Calibri" w:hAnsi="Calibri"/>
          <w:b/>
          <w:i/>
        </w:rPr>
        <w:t>une fiche par section</w:t>
      </w:r>
      <w:r w:rsidR="002736C0">
        <w:rPr>
          <w:rFonts w:ascii="Calibri" w:hAnsi="Calibri"/>
          <w:b/>
          <w:sz w:val="28"/>
          <w:szCs w:val="28"/>
        </w:rPr>
        <w:t>)</w:t>
      </w:r>
    </w:p>
    <w:p w14:paraId="1D189327" w14:textId="136B09DF" w:rsidR="00316C8A" w:rsidRDefault="00316C8A" w:rsidP="00421FFC">
      <w:pPr>
        <w:tabs>
          <w:tab w:val="right" w:pos="2268"/>
          <w:tab w:val="right" w:pos="5387"/>
          <w:tab w:val="right" w:pos="7938"/>
          <w:tab w:val="right" w:pos="9639"/>
        </w:tabs>
        <w:spacing w:after="60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ab/>
      </w:r>
      <w:r w:rsidRPr="004B084B">
        <w:rPr>
          <w:rFonts w:ascii="Calibri" w:hAnsi="Calibri"/>
        </w:rPr>
        <w:t>AÏKIDO </w:t>
      </w:r>
      <w:r>
        <w:rPr>
          <w:rFonts w:ascii="Calibri" w:hAnsi="Calibri"/>
        </w:rPr>
        <w:t>ADULTES</w:t>
      </w:r>
      <w:r w:rsidRPr="004B084B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66143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ab/>
      </w:r>
      <w:r w:rsidRPr="004B084B">
        <w:rPr>
          <w:rFonts w:ascii="Calibri" w:hAnsi="Calibri"/>
        </w:rPr>
        <w:t>AÏKIDO </w:t>
      </w:r>
      <w:r>
        <w:rPr>
          <w:rFonts w:ascii="Calibri" w:hAnsi="Calibri"/>
        </w:rPr>
        <w:t>ENFANTS/ADOS</w:t>
      </w:r>
      <w:r w:rsidRPr="004B084B">
        <w:rPr>
          <w:rFonts w:ascii="Calibri" w:hAnsi="Calibri"/>
        </w:rPr>
        <w:t> </w:t>
      </w:r>
      <w:sdt>
        <w:sdtPr>
          <w:rPr>
            <w:rFonts w:ascii="Calibri" w:hAnsi="Calibri"/>
          </w:rPr>
          <w:id w:val="150022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ab/>
      </w:r>
      <w:r w:rsidRPr="004B084B">
        <w:rPr>
          <w:rFonts w:ascii="Calibri" w:hAnsi="Calibri"/>
        </w:rPr>
        <w:t>AÏKIDO </w:t>
      </w:r>
      <w:r>
        <w:rPr>
          <w:rFonts w:ascii="Calibri" w:hAnsi="Calibri"/>
        </w:rPr>
        <w:t xml:space="preserve">SENIORS </w:t>
      </w:r>
      <w:sdt>
        <w:sdtPr>
          <w:rPr>
            <w:rFonts w:ascii="Calibri" w:hAnsi="Calibri"/>
          </w:rPr>
          <w:id w:val="-8808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libri" w:hAnsi="Calibri"/>
        </w:rPr>
        <w:tab/>
        <w:t>IAÏDO </w:t>
      </w:r>
      <w:sdt>
        <w:sdtPr>
          <w:rPr>
            <w:rFonts w:ascii="Calibri" w:hAnsi="Calibri"/>
          </w:rPr>
          <w:id w:val="-61575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02D">
            <w:rPr>
              <w:rFonts w:ascii="MS Gothic" w:eastAsia="MS Gothic" w:hAnsi="MS Gothic" w:hint="eastAsia"/>
            </w:rPr>
            <w:t>☐</w:t>
          </w:r>
        </w:sdtContent>
      </w:sdt>
    </w:p>
    <w:p w14:paraId="09DD0108" w14:textId="13B18A6F" w:rsidR="00826F84" w:rsidRPr="002736C0" w:rsidRDefault="002736C0" w:rsidP="00421FFC">
      <w:pPr>
        <w:spacing w:after="60"/>
        <w:jc w:val="center"/>
        <w:rPr>
          <w:rFonts w:ascii="Calibri" w:hAnsi="Calibri"/>
          <w:bCs/>
          <w:iCs/>
          <w:sz w:val="20"/>
          <w:szCs w:val="20"/>
        </w:rPr>
      </w:pPr>
      <w:r w:rsidRPr="002736C0">
        <w:rPr>
          <w:rFonts w:ascii="Calibri" w:hAnsi="Calibri"/>
          <w:bCs/>
          <w:iCs/>
          <w:sz w:val="20"/>
          <w:szCs w:val="20"/>
        </w:rPr>
        <w:t xml:space="preserve">RENOUVELLEMENT </w:t>
      </w:r>
      <w:sdt>
        <w:sdtPr>
          <w:rPr>
            <w:rFonts w:ascii="Calibri" w:hAnsi="Calibri"/>
            <w:bCs/>
            <w:iCs/>
            <w:sz w:val="20"/>
            <w:szCs w:val="20"/>
          </w:rPr>
          <w:id w:val="54865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36C0">
            <w:rPr>
              <w:rFonts w:ascii="MS Gothic" w:eastAsia="MS Gothic" w:hAnsi="MS Gothic" w:hint="eastAsia"/>
              <w:bCs/>
              <w:iCs/>
              <w:sz w:val="20"/>
              <w:szCs w:val="20"/>
            </w:rPr>
            <w:t>☐</w:t>
          </w:r>
        </w:sdtContent>
      </w:sdt>
    </w:p>
    <w:p w14:paraId="52D63C41" w14:textId="10F24574" w:rsidR="006C6655" w:rsidRPr="006C6655" w:rsidRDefault="007270AE" w:rsidP="00421FFC">
      <w:pPr>
        <w:spacing w:after="60"/>
        <w:rPr>
          <w:rFonts w:ascii="Calibri" w:hAnsi="Calibri"/>
          <w:bCs/>
        </w:rPr>
      </w:pPr>
      <w:r w:rsidRPr="00DB0F8C">
        <w:rPr>
          <w:rFonts w:ascii="Calibri" w:hAnsi="Calibri"/>
          <w:bCs/>
        </w:rPr>
        <w:t>Choix d</w:t>
      </w:r>
      <w:r w:rsidR="00672365">
        <w:rPr>
          <w:rFonts w:ascii="Calibri" w:hAnsi="Calibri"/>
          <w:bCs/>
        </w:rPr>
        <w:t>e la formule</w:t>
      </w:r>
      <w:r w:rsidRPr="008A49E8">
        <w:rPr>
          <w:rFonts w:ascii="Calibri" w:hAnsi="Calibri"/>
        </w:rPr>
        <w:t> </w:t>
      </w:r>
      <w:r>
        <w:rPr>
          <w:rFonts w:ascii="Calibri" w:hAnsi="Calibri"/>
        </w:rPr>
        <w:t>Aïkido Adultes</w:t>
      </w:r>
      <w:r w:rsidR="00DB0F8C">
        <w:rPr>
          <w:rFonts w:ascii="Calibri" w:hAnsi="Calibri"/>
        </w:rPr>
        <w:t> :</w:t>
      </w:r>
      <w:r w:rsidR="00672365">
        <w:rPr>
          <w:rFonts w:ascii="Calibri" w:hAnsi="Calibri"/>
        </w:rPr>
        <w:tab/>
      </w:r>
      <w:r w:rsidR="00672365">
        <w:rPr>
          <w:rFonts w:ascii="Calibri" w:hAnsi="Calibri"/>
        </w:rPr>
        <w:tab/>
      </w:r>
      <w:r w:rsidR="00DB0F8C">
        <w:rPr>
          <w:rFonts w:ascii="Calibri" w:hAnsi="Calibri"/>
        </w:rPr>
        <w:t xml:space="preserve">mardi </w:t>
      </w:r>
      <w:r w:rsidR="00DB0F8C" w:rsidRPr="00D03069">
        <w:rPr>
          <w:rFonts w:ascii="Calibri" w:hAnsi="Calibri"/>
          <w:b/>
          <w:bCs/>
          <w:u w:val="single"/>
        </w:rPr>
        <w:t>ou</w:t>
      </w:r>
      <w:r w:rsidR="00DB0F8C">
        <w:rPr>
          <w:rFonts w:ascii="Calibri" w:hAnsi="Calibri"/>
        </w:rPr>
        <w:t xml:space="preserve"> jeudi </w:t>
      </w:r>
      <w:sdt>
        <w:sdtPr>
          <w:rPr>
            <w:rFonts w:ascii="Calibri" w:hAnsi="Calibri"/>
          </w:rPr>
          <w:id w:val="182531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8C">
            <w:rPr>
              <w:rFonts w:ascii="MS Gothic" w:eastAsia="MS Gothic" w:hAnsi="MS Gothic" w:hint="eastAsia"/>
            </w:rPr>
            <w:t>☐</w:t>
          </w:r>
        </w:sdtContent>
      </w:sdt>
      <w:r w:rsidR="00DB0F8C">
        <w:rPr>
          <w:rFonts w:ascii="Calibri" w:hAnsi="Calibri"/>
        </w:rPr>
        <w:tab/>
      </w:r>
      <w:r w:rsidR="00672365">
        <w:rPr>
          <w:rFonts w:ascii="Calibri" w:hAnsi="Calibri"/>
        </w:rPr>
        <w:tab/>
      </w:r>
      <w:r w:rsidR="00DB0F8C">
        <w:rPr>
          <w:rFonts w:ascii="Calibri" w:hAnsi="Calibri"/>
        </w:rPr>
        <w:t xml:space="preserve">mardi </w:t>
      </w:r>
      <w:r w:rsidR="00DB0F8C" w:rsidRPr="00D03069">
        <w:rPr>
          <w:rFonts w:ascii="Calibri" w:hAnsi="Calibri"/>
          <w:b/>
          <w:bCs/>
          <w:u w:val="single"/>
        </w:rPr>
        <w:t>et</w:t>
      </w:r>
      <w:r w:rsidR="00DB0F8C">
        <w:rPr>
          <w:rFonts w:ascii="Calibri" w:hAnsi="Calibri"/>
        </w:rPr>
        <w:t xml:space="preserve"> jeudi </w:t>
      </w:r>
      <w:sdt>
        <w:sdtPr>
          <w:rPr>
            <w:rFonts w:ascii="Calibri" w:hAnsi="Calibri"/>
          </w:rPr>
          <w:id w:val="105751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F8C">
            <w:rPr>
              <w:rFonts w:ascii="MS Gothic" w:eastAsia="MS Gothic" w:hAnsi="MS Gothic" w:hint="eastAsia"/>
            </w:rPr>
            <w:t>☐</w:t>
          </w:r>
        </w:sdtContent>
      </w:sdt>
    </w:p>
    <w:p w14:paraId="31DF0A31" w14:textId="7692319F" w:rsidR="00177F45" w:rsidRPr="002D7185" w:rsidRDefault="00C0710C" w:rsidP="00177F45">
      <w:pPr>
        <w:spacing w:before="6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INFORMATION ADHÉSION </w:t>
      </w:r>
      <w:r w:rsidR="00CB4615">
        <w:rPr>
          <w:rFonts w:ascii="Calibri" w:hAnsi="Calibri"/>
          <w:b/>
          <w:sz w:val="20"/>
          <w:szCs w:val="20"/>
        </w:rPr>
        <w:t>PERSONNE</w:t>
      </w:r>
      <w:r w:rsidR="00177F45" w:rsidRPr="002D7185">
        <w:rPr>
          <w:rFonts w:ascii="Calibri" w:hAnsi="Calibri"/>
          <w:b/>
          <w:sz w:val="20"/>
          <w:szCs w:val="20"/>
        </w:rPr>
        <w:t xml:space="preserve"> PRATIQUANT</w:t>
      </w:r>
      <w:r w:rsidR="00CB4615">
        <w:rPr>
          <w:rFonts w:ascii="Calibri" w:hAnsi="Calibri"/>
          <w:b/>
          <w:sz w:val="20"/>
          <w:szCs w:val="20"/>
        </w:rPr>
        <w:t>E</w:t>
      </w:r>
      <w:r w:rsidR="00177F45" w:rsidRPr="002D7185">
        <w:rPr>
          <w:rFonts w:ascii="Calibri" w:hAnsi="Calibri"/>
          <w:b/>
          <w:sz w:val="20"/>
          <w:szCs w:val="20"/>
        </w:rPr>
        <w:t xml:space="preserve"> </w:t>
      </w:r>
      <w:r w:rsidR="00177F45">
        <w:rPr>
          <w:rFonts w:ascii="Calibri" w:hAnsi="Calibri"/>
          <w:b/>
          <w:sz w:val="20"/>
          <w:szCs w:val="20"/>
        </w:rPr>
        <w:t>MINEUR</w:t>
      </w:r>
      <w:r w:rsidR="00CB4615">
        <w:rPr>
          <w:rFonts w:ascii="Calibri" w:hAnsi="Calibri"/>
          <w:b/>
          <w:sz w:val="20"/>
          <w:szCs w:val="20"/>
        </w:rPr>
        <w:t>E</w:t>
      </w:r>
      <w:r w:rsidR="00177F45">
        <w:rPr>
          <w:rFonts w:ascii="Calibri" w:hAnsi="Calibri"/>
          <w:b/>
          <w:sz w:val="20"/>
          <w:szCs w:val="20"/>
        </w:rPr>
        <w:t xml:space="preserve"> OU</w:t>
      </w:r>
      <w:r w:rsidR="00177F45" w:rsidRPr="002D7185">
        <w:rPr>
          <w:rFonts w:ascii="Calibri" w:hAnsi="Calibri"/>
          <w:b/>
          <w:sz w:val="20"/>
          <w:szCs w:val="20"/>
        </w:rPr>
        <w:t xml:space="preserve"> MAJEUR</w:t>
      </w:r>
      <w:r w:rsidR="00CB4615">
        <w:rPr>
          <w:rFonts w:ascii="Calibri" w:hAnsi="Calibri"/>
          <w:b/>
          <w:sz w:val="20"/>
          <w:szCs w:val="20"/>
        </w:rPr>
        <w:t>E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856D4F" w:rsidRPr="00E1143F" w14:paraId="1A436AE5" w14:textId="77777777" w:rsidTr="004E5B4A">
        <w:tc>
          <w:tcPr>
            <w:tcW w:w="5370" w:type="dxa"/>
            <w:shd w:val="clear" w:color="auto" w:fill="auto"/>
            <w:vAlign w:val="center"/>
          </w:tcPr>
          <w:p w14:paraId="5496D4D6" w14:textId="77777777" w:rsidR="00856D4F" w:rsidRPr="00E1143F" w:rsidRDefault="00856D4F" w:rsidP="00856D4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9700A2E" w14:textId="77777777" w:rsidR="00856D4F" w:rsidRPr="00E1143F" w:rsidRDefault="00856D4F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Prénom : </w:t>
            </w:r>
          </w:p>
        </w:tc>
      </w:tr>
      <w:tr w:rsidR="00856D4F" w:rsidRPr="00E1143F" w14:paraId="74468255" w14:textId="77777777" w:rsidTr="004E5B4A">
        <w:tc>
          <w:tcPr>
            <w:tcW w:w="5370" w:type="dxa"/>
            <w:shd w:val="clear" w:color="auto" w:fill="auto"/>
            <w:vAlign w:val="center"/>
          </w:tcPr>
          <w:p w14:paraId="2768810D" w14:textId="77777777" w:rsidR="00856D4F" w:rsidRPr="00E1143F" w:rsidRDefault="00856D4F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Adresse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6F2B897D" w14:textId="77777777" w:rsidR="00856D4F" w:rsidRPr="00E1143F" w:rsidRDefault="00E36A25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Code postal</w:t>
            </w:r>
            <w:r w:rsidR="00856D4F" w:rsidRPr="00E1143F">
              <w:rPr>
                <w:rFonts w:ascii="Calibri" w:hAnsi="Calibri"/>
                <w:sz w:val="20"/>
                <w:szCs w:val="20"/>
              </w:rPr>
              <w:t> :</w:t>
            </w:r>
          </w:p>
        </w:tc>
      </w:tr>
      <w:tr w:rsidR="0020437F" w:rsidRPr="00E1143F" w14:paraId="35DA4EFC" w14:textId="77777777" w:rsidTr="004E5B4A">
        <w:tc>
          <w:tcPr>
            <w:tcW w:w="5370" w:type="dxa"/>
            <w:shd w:val="clear" w:color="auto" w:fill="auto"/>
            <w:vAlign w:val="center"/>
          </w:tcPr>
          <w:p w14:paraId="5002F5E2" w14:textId="77777777" w:rsidR="0020437F" w:rsidRPr="00E1143F" w:rsidRDefault="0020437F" w:rsidP="00277C1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1C9FB473" w14:textId="77777777" w:rsidR="0020437F" w:rsidRPr="00E1143F" w:rsidRDefault="00856D4F" w:rsidP="0020437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Ville :</w:t>
            </w:r>
          </w:p>
        </w:tc>
      </w:tr>
      <w:tr w:rsidR="0040494B" w:rsidRPr="00E1143F" w14:paraId="6310C84F" w14:textId="77777777" w:rsidTr="004E5B4A">
        <w:tc>
          <w:tcPr>
            <w:tcW w:w="5370" w:type="dxa"/>
            <w:shd w:val="clear" w:color="auto" w:fill="auto"/>
            <w:vAlign w:val="center"/>
          </w:tcPr>
          <w:p w14:paraId="1314DDA9" w14:textId="77777777" w:rsidR="0040494B" w:rsidRPr="00E1143F" w:rsidRDefault="0040494B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Date de naissance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2885425" w14:textId="77777777" w:rsidR="0040494B" w:rsidRPr="00E1143F" w:rsidRDefault="0040494B" w:rsidP="0020437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A62D1" w:rsidRPr="00E1143F" w14:paraId="76F030C9" w14:textId="77777777" w:rsidTr="004E5B4A">
        <w:tc>
          <w:tcPr>
            <w:tcW w:w="5370" w:type="dxa"/>
            <w:shd w:val="clear" w:color="auto" w:fill="auto"/>
            <w:vAlign w:val="center"/>
          </w:tcPr>
          <w:p w14:paraId="15E179BC" w14:textId="77777777" w:rsidR="008A62D1" w:rsidRPr="00E1143F" w:rsidRDefault="008A62D1" w:rsidP="00277C1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e-mail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607DE84" w14:textId="77777777" w:rsidR="008A62D1" w:rsidRPr="00E1143F" w:rsidRDefault="008A62D1" w:rsidP="0020437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Téléphone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 :</w:t>
            </w:r>
          </w:p>
        </w:tc>
      </w:tr>
      <w:tr w:rsidR="001425FF" w:rsidRPr="007F1B00" w14:paraId="6471FDC1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49A89BE8" w14:textId="2C8DD3BD" w:rsidR="001425FF" w:rsidRPr="007F1B00" w:rsidRDefault="001425FF" w:rsidP="007D2B94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Comment avez-vous connu</w:t>
            </w:r>
            <w:r w:rsidR="001B3185">
              <w:rPr>
                <w:rFonts w:ascii="Calibri" w:hAnsi="Calibri"/>
                <w:b/>
                <w:color w:val="FF0000"/>
                <w:sz w:val="20"/>
                <w:szCs w:val="20"/>
              </w:rPr>
              <w:t>(e)</w:t>
            </w:r>
            <w:r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le club (forum asso</w:t>
            </w:r>
            <w:r w:rsidR="0032769B"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ciatif</w:t>
            </w:r>
            <w:r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, Internet, relation, etc.)</w:t>
            </w:r>
            <w:r w:rsidR="00BC4B33" w:rsidRPr="007F1B00">
              <w:rPr>
                <w:rFonts w:ascii="Calibri" w:hAnsi="Calibri"/>
                <w:b/>
                <w:color w:val="FF0000"/>
                <w:sz w:val="20"/>
                <w:szCs w:val="20"/>
              </w:rPr>
              <w:t> ?</w:t>
            </w:r>
            <w:r w:rsidR="00BC4B33" w:rsidRPr="007F1B00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F1B00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</w:p>
        </w:tc>
      </w:tr>
    </w:tbl>
    <w:p w14:paraId="0420B33A" w14:textId="77777777" w:rsidR="002A3B4F" w:rsidRPr="00427F8F" w:rsidRDefault="002D7185" w:rsidP="00220DFC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427F8F">
        <w:rPr>
          <w:rFonts w:ascii="Calibri" w:hAnsi="Calibri"/>
          <w:b/>
          <w:color w:val="FF0000"/>
          <w:sz w:val="20"/>
          <w:szCs w:val="20"/>
        </w:rPr>
        <w:t>PERSONNES À CONTACTER EN CAS D’URGENCE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370"/>
      </w:tblGrid>
      <w:tr w:rsidR="00F26B3F" w:rsidRPr="00E1143F" w14:paraId="52992213" w14:textId="77777777" w:rsidTr="00177E90">
        <w:trPr>
          <w:trHeight w:val="307"/>
        </w:trPr>
        <w:tc>
          <w:tcPr>
            <w:tcW w:w="5370" w:type="dxa"/>
            <w:shd w:val="clear" w:color="auto" w:fill="auto"/>
            <w:vAlign w:val="center"/>
          </w:tcPr>
          <w:p w14:paraId="758870F0" w14:textId="77777777" w:rsidR="00F26B3F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E61A239" w14:textId="77777777" w:rsidR="00F26B3F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Téléphone : </w:t>
            </w:r>
          </w:p>
        </w:tc>
      </w:tr>
      <w:tr w:rsidR="00592A83" w:rsidRPr="00E1143F" w14:paraId="6425C748" w14:textId="77777777" w:rsidTr="00177E90">
        <w:trPr>
          <w:trHeight w:val="287"/>
        </w:trPr>
        <w:tc>
          <w:tcPr>
            <w:tcW w:w="5370" w:type="dxa"/>
            <w:shd w:val="clear" w:color="auto" w:fill="auto"/>
            <w:vAlign w:val="center"/>
          </w:tcPr>
          <w:p w14:paraId="57BD03AD" w14:textId="77777777" w:rsidR="00592A83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Nom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0942D659" w14:textId="77777777" w:rsidR="00592A83" w:rsidRPr="00E1143F" w:rsidRDefault="00F26B3F" w:rsidP="00592A83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Téléphone : </w:t>
            </w:r>
          </w:p>
        </w:tc>
      </w:tr>
    </w:tbl>
    <w:p w14:paraId="185B02C7" w14:textId="13357F2C" w:rsidR="009C07B6" w:rsidRPr="002D7185" w:rsidRDefault="009C07B6" w:rsidP="009C07B6">
      <w:pPr>
        <w:jc w:val="center"/>
        <w:rPr>
          <w:rFonts w:ascii="Calibri" w:hAnsi="Calibri"/>
          <w:b/>
          <w:sz w:val="20"/>
          <w:szCs w:val="20"/>
        </w:rPr>
      </w:pPr>
      <w:r w:rsidRPr="002D7185">
        <w:rPr>
          <w:rFonts w:ascii="Calibri" w:hAnsi="Calibri"/>
          <w:b/>
          <w:sz w:val="20"/>
          <w:szCs w:val="20"/>
        </w:rPr>
        <w:t>INFORMATION PARENT (</w:t>
      </w:r>
      <w:r w:rsidR="00AE6252">
        <w:rPr>
          <w:rFonts w:ascii="Calibri" w:hAnsi="Calibri"/>
          <w:b/>
          <w:sz w:val="20"/>
          <w:szCs w:val="20"/>
        </w:rPr>
        <w:t xml:space="preserve">PERSONNE </w:t>
      </w:r>
      <w:r w:rsidRPr="002D7185">
        <w:rPr>
          <w:rFonts w:ascii="Calibri" w:hAnsi="Calibri"/>
          <w:b/>
          <w:sz w:val="20"/>
          <w:szCs w:val="20"/>
        </w:rPr>
        <w:t>PRATIQUANT</w:t>
      </w:r>
      <w:r w:rsidR="00AE6252">
        <w:rPr>
          <w:rFonts w:ascii="Calibri" w:hAnsi="Calibri"/>
          <w:b/>
          <w:sz w:val="20"/>
          <w:szCs w:val="20"/>
        </w:rPr>
        <w:t>E</w:t>
      </w:r>
      <w:r w:rsidRPr="002D7185">
        <w:rPr>
          <w:rFonts w:ascii="Calibri" w:hAnsi="Calibri"/>
          <w:b/>
          <w:sz w:val="20"/>
          <w:szCs w:val="20"/>
        </w:rPr>
        <w:t xml:space="preserve"> MINEUR</w:t>
      </w:r>
      <w:r w:rsidR="00AE6252">
        <w:rPr>
          <w:rFonts w:ascii="Calibri" w:hAnsi="Calibri"/>
          <w:b/>
          <w:sz w:val="20"/>
          <w:szCs w:val="20"/>
        </w:rPr>
        <w:t>E</w:t>
      </w:r>
      <w:r w:rsidRPr="002D7185">
        <w:rPr>
          <w:rFonts w:ascii="Calibri" w:hAnsi="Calibri"/>
          <w:b/>
          <w:sz w:val="20"/>
          <w:szCs w:val="20"/>
        </w:rPr>
        <w:t>)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9C07B6" w:rsidRPr="00E1143F" w14:paraId="318AD430" w14:textId="77777777" w:rsidTr="004E5B4A">
        <w:tc>
          <w:tcPr>
            <w:tcW w:w="5370" w:type="dxa"/>
            <w:shd w:val="clear" w:color="auto" w:fill="auto"/>
            <w:vAlign w:val="center"/>
          </w:tcPr>
          <w:p w14:paraId="76865C2A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NOM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B8AA93A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Prénom :</w:t>
            </w:r>
          </w:p>
        </w:tc>
      </w:tr>
      <w:tr w:rsidR="009C07B6" w:rsidRPr="00E1143F" w14:paraId="3E110821" w14:textId="77777777" w:rsidTr="004E5B4A">
        <w:tc>
          <w:tcPr>
            <w:tcW w:w="5370" w:type="dxa"/>
            <w:shd w:val="clear" w:color="auto" w:fill="auto"/>
            <w:vAlign w:val="center"/>
          </w:tcPr>
          <w:p w14:paraId="35FAFF2B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Adresse</w:t>
            </w:r>
            <w:r>
              <w:rPr>
                <w:rFonts w:ascii="Calibri" w:hAnsi="Calibri"/>
                <w:sz w:val="20"/>
                <w:szCs w:val="20"/>
              </w:rPr>
              <w:t xml:space="preserve"> (si différente)</w:t>
            </w:r>
            <w:r w:rsidRPr="00E1143F"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91BE444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Code postal :</w:t>
            </w:r>
          </w:p>
        </w:tc>
      </w:tr>
      <w:tr w:rsidR="009C07B6" w:rsidRPr="00E1143F" w14:paraId="2DEDE0A2" w14:textId="77777777" w:rsidTr="004E5B4A">
        <w:tc>
          <w:tcPr>
            <w:tcW w:w="5370" w:type="dxa"/>
            <w:shd w:val="clear" w:color="auto" w:fill="auto"/>
            <w:vAlign w:val="center"/>
          </w:tcPr>
          <w:p w14:paraId="2E71A48B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14:paraId="58C23812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Ville :</w:t>
            </w:r>
          </w:p>
        </w:tc>
      </w:tr>
      <w:tr w:rsidR="009C07B6" w:rsidRPr="00E1143F" w14:paraId="3949CF5B" w14:textId="77777777" w:rsidTr="004E5B4A">
        <w:tc>
          <w:tcPr>
            <w:tcW w:w="5370" w:type="dxa"/>
            <w:shd w:val="clear" w:color="auto" w:fill="auto"/>
            <w:vAlign w:val="center"/>
          </w:tcPr>
          <w:p w14:paraId="19CF7561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e-mail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6D6CB80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7B6" w:rsidRPr="00E1143F" w14:paraId="59F49DFE" w14:textId="77777777" w:rsidTr="004E5B4A">
        <w:tc>
          <w:tcPr>
            <w:tcW w:w="5370" w:type="dxa"/>
            <w:shd w:val="clear" w:color="auto" w:fill="auto"/>
            <w:vAlign w:val="center"/>
          </w:tcPr>
          <w:p w14:paraId="5FA4B870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Téléphone (1) 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4D448D7C" w14:textId="77777777" w:rsidR="009C07B6" w:rsidRPr="00E1143F" w:rsidRDefault="009C07B6" w:rsidP="00913AF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Téléphone (2</w:t>
            </w:r>
            <w:r w:rsidRPr="00E1143F">
              <w:rPr>
                <w:rFonts w:ascii="Calibri" w:hAnsi="Calibri"/>
                <w:sz w:val="20"/>
                <w:szCs w:val="20"/>
              </w:rPr>
              <w:t>) :</w:t>
            </w:r>
          </w:p>
        </w:tc>
      </w:tr>
      <w:tr w:rsidR="009C07B6" w:rsidRPr="00E1143F" w14:paraId="6BED5B89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185E1236" w14:textId="77777777" w:rsidR="009C07B6" w:rsidRPr="00B062EA" w:rsidRDefault="009C07B6" w:rsidP="00913AF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2873">
              <w:rPr>
                <w:rFonts w:ascii="Calibri" w:hAnsi="Calibri"/>
                <w:b/>
                <w:sz w:val="20"/>
                <w:szCs w:val="20"/>
                <w:highlight w:val="lightGray"/>
              </w:rPr>
              <w:t>Autorisation parentale (obligatoire pour</w:t>
            </w:r>
            <w:r w:rsidR="00D52D15">
              <w:rPr>
                <w:rFonts w:ascii="Calibri" w:hAnsi="Calibri"/>
                <w:b/>
                <w:sz w:val="20"/>
                <w:szCs w:val="20"/>
                <w:highlight w:val="lightGray"/>
              </w:rPr>
              <w:t xml:space="preserve"> un pratiquant mineur</w:t>
            </w:r>
            <w:r w:rsidRPr="00872873">
              <w:rPr>
                <w:rFonts w:ascii="Calibri" w:hAnsi="Calibri"/>
                <w:b/>
                <w:sz w:val="20"/>
                <w:szCs w:val="20"/>
                <w:highlight w:val="lightGray"/>
              </w:rPr>
              <w:t>)</w:t>
            </w:r>
          </w:p>
        </w:tc>
      </w:tr>
      <w:tr w:rsidR="009C07B6" w:rsidRPr="00E1143F" w14:paraId="4B8EA750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0BDD8046" w14:textId="6D3A4073" w:rsidR="009C07B6" w:rsidRPr="00F33189" w:rsidRDefault="009C07B6" w:rsidP="008F5D3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893F75">
              <w:rPr>
                <w:rFonts w:ascii="Calibri" w:hAnsi="Calibri"/>
                <w:sz w:val="18"/>
                <w:szCs w:val="18"/>
              </w:rPr>
              <w:t>Je soussigné(e)</w:t>
            </w:r>
            <w:r w:rsidRPr="00F331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………………………………………………………</w:t>
            </w:r>
            <w:r>
              <w:rPr>
                <w:rFonts w:ascii="Calibri" w:hAnsi="Calibri"/>
                <w:color w:val="999999"/>
                <w:sz w:val="16"/>
                <w:szCs w:val="16"/>
              </w:rPr>
              <w:t>………………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58C0">
              <w:rPr>
                <w:rFonts w:ascii="Calibri" w:hAnsi="Calibri"/>
                <w:sz w:val="18"/>
                <w:szCs w:val="18"/>
              </w:rPr>
              <w:t>mère, père ou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23099">
              <w:rPr>
                <w:rFonts w:ascii="Calibri" w:hAnsi="Calibri"/>
                <w:sz w:val="18"/>
                <w:szCs w:val="18"/>
              </w:rPr>
              <w:t xml:space="preserve">personne </w:t>
            </w:r>
            <w:r w:rsidRPr="00776885">
              <w:rPr>
                <w:rFonts w:ascii="Calibri" w:hAnsi="Calibri"/>
                <w:sz w:val="18"/>
                <w:szCs w:val="18"/>
              </w:rPr>
              <w:t>représentant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6EB7">
              <w:rPr>
                <w:rFonts w:ascii="Calibri" w:hAnsi="Calibri"/>
                <w:sz w:val="18"/>
                <w:szCs w:val="18"/>
              </w:rPr>
              <w:t>légal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6EB7" w:rsidRPr="00776885">
              <w:rPr>
                <w:rFonts w:ascii="Calibri" w:hAnsi="Calibri"/>
                <w:sz w:val="18"/>
                <w:szCs w:val="18"/>
              </w:rPr>
              <w:t>de l'</w:t>
            </w:r>
            <w:r w:rsidR="00173B6E">
              <w:rPr>
                <w:rFonts w:ascii="Calibri" w:hAnsi="Calibri"/>
                <w:sz w:val="18"/>
                <w:szCs w:val="18"/>
              </w:rPr>
              <w:t>enfant</w:t>
            </w:r>
            <w:r w:rsidR="002E061F">
              <w:rPr>
                <w:rFonts w:ascii="Calibri" w:hAnsi="Calibri"/>
                <w:sz w:val="18"/>
                <w:szCs w:val="18"/>
              </w:rPr>
              <w:t xml:space="preserve"> mineur nommé 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…………………………………………………</w:t>
            </w:r>
            <w:r>
              <w:rPr>
                <w:rFonts w:ascii="Calibri" w:hAnsi="Calibri"/>
                <w:color w:val="999999"/>
                <w:sz w:val="16"/>
                <w:szCs w:val="16"/>
              </w:rPr>
              <w:t>……….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</w:t>
            </w:r>
            <w:r w:rsidR="005E6EB7" w:rsidRPr="00904F29">
              <w:rPr>
                <w:rFonts w:ascii="Calibri" w:hAnsi="Calibri"/>
                <w:color w:val="999999"/>
                <w:sz w:val="16"/>
                <w:szCs w:val="16"/>
              </w:rPr>
              <w:t>……</w:t>
            </w:r>
            <w:r w:rsidRPr="00904F29">
              <w:rPr>
                <w:rFonts w:ascii="Calibri" w:hAnsi="Calibri"/>
                <w:color w:val="999999"/>
                <w:sz w:val="16"/>
                <w:szCs w:val="16"/>
              </w:rPr>
              <w:t>…………………………….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autorise </w:t>
            </w:r>
            <w:r w:rsidR="00173B6E">
              <w:rPr>
                <w:rFonts w:ascii="Calibri" w:hAnsi="Calibri"/>
                <w:sz w:val="18"/>
                <w:szCs w:val="18"/>
              </w:rPr>
              <w:t>celui-ci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à pratiquer l’Aïkido et autorise les responsables du club ou l’éducateur 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ou l’éducatrice </w:t>
            </w:r>
            <w:r w:rsidRPr="00C358B8">
              <w:rPr>
                <w:rFonts w:ascii="Calibri" w:hAnsi="Calibri"/>
                <w:sz w:val="18"/>
                <w:szCs w:val="18"/>
              </w:rPr>
              <w:t>sporti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ve </w:t>
            </w:r>
            <w:r w:rsidRPr="00C358B8">
              <w:rPr>
                <w:rFonts w:ascii="Calibri" w:hAnsi="Calibri"/>
                <w:sz w:val="18"/>
                <w:szCs w:val="18"/>
              </w:rPr>
              <w:t>à faire intervenir les services de secours compétents si nécessaire</w:t>
            </w:r>
            <w:r w:rsidR="00A75EEC" w:rsidRPr="00C358B8">
              <w:rPr>
                <w:rFonts w:ascii="Calibri" w:hAnsi="Calibri"/>
                <w:sz w:val="18"/>
                <w:szCs w:val="18"/>
              </w:rPr>
              <w:t xml:space="preserve"> et à me contacter immédiatement pour prendre les dispositions nécessaires</w:t>
            </w:r>
            <w:r w:rsidRPr="00C358B8">
              <w:rPr>
                <w:rFonts w:ascii="Calibri" w:hAnsi="Calibri"/>
                <w:sz w:val="18"/>
                <w:szCs w:val="18"/>
              </w:rPr>
              <w:t>. J</w:t>
            </w:r>
            <w:r w:rsidR="00505BD5">
              <w:rPr>
                <w:rFonts w:ascii="Calibri" w:hAnsi="Calibri"/>
                <w:sz w:val="18"/>
                <w:szCs w:val="18"/>
              </w:rPr>
              <w:t>’ai pris note de l’article 23 du règlement intérieur qui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décharge </w:t>
            </w:r>
            <w:r w:rsidRPr="00C358B8">
              <w:rPr>
                <w:rFonts w:ascii="Calibri" w:hAnsi="Calibri"/>
                <w:color w:val="000000"/>
                <w:sz w:val="18"/>
                <w:szCs w:val="18"/>
              </w:rPr>
              <w:t>le club « Aïkido club d’Asnières »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et </w:t>
            </w:r>
            <w:r w:rsidR="00173B6E">
              <w:rPr>
                <w:rFonts w:ascii="Calibri" w:hAnsi="Calibri"/>
                <w:sz w:val="18"/>
                <w:szCs w:val="18"/>
              </w:rPr>
              <w:t>la personne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enseignant</w:t>
            </w:r>
            <w:r w:rsidR="00173B6E">
              <w:rPr>
                <w:rFonts w:ascii="Calibri" w:hAnsi="Calibri"/>
                <w:sz w:val="18"/>
                <w:szCs w:val="18"/>
              </w:rPr>
              <w:t>e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de toute responsabilité en dehors des heures de cours </w:t>
            </w:r>
            <w:r w:rsidR="00D033DA">
              <w:rPr>
                <w:rFonts w:ascii="Calibri" w:hAnsi="Calibri"/>
                <w:sz w:val="18"/>
                <w:szCs w:val="18"/>
              </w:rPr>
              <w:t>pour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le</w:t>
            </w:r>
            <w:r w:rsidR="00D033DA">
              <w:rPr>
                <w:rFonts w:ascii="Calibri" w:hAnsi="Calibri"/>
                <w:sz w:val="18"/>
                <w:szCs w:val="18"/>
              </w:rPr>
              <w:t>s</w:t>
            </w:r>
            <w:r w:rsidRPr="00C358B8">
              <w:rPr>
                <w:rFonts w:ascii="Calibri" w:hAnsi="Calibri"/>
                <w:sz w:val="18"/>
                <w:szCs w:val="18"/>
              </w:rPr>
              <w:t>quel</w:t>
            </w:r>
            <w:r w:rsidR="00D033DA">
              <w:rPr>
                <w:rFonts w:ascii="Calibri" w:hAnsi="Calibri"/>
                <w:sz w:val="18"/>
                <w:szCs w:val="18"/>
              </w:rPr>
              <w:t>les</w:t>
            </w:r>
            <w:r w:rsidRPr="00C358B8">
              <w:rPr>
                <w:rFonts w:ascii="Calibri" w:hAnsi="Calibri"/>
                <w:sz w:val="18"/>
                <w:szCs w:val="18"/>
              </w:rPr>
              <w:t xml:space="preserve"> il est inscrit</w:t>
            </w:r>
            <w:r w:rsidR="00505BD5">
              <w:rPr>
                <w:rFonts w:ascii="Calibri" w:hAnsi="Calibri"/>
                <w:sz w:val="18"/>
                <w:szCs w:val="18"/>
              </w:rPr>
              <w:t xml:space="preserve"> et en dehors du dojo</w:t>
            </w:r>
            <w:r w:rsidRPr="00C358B8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9C07B6" w:rsidRPr="001C25E3" w14:paraId="635BC906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3AB59682" w14:textId="2D4AF8D8" w:rsidR="009C07B6" w:rsidRPr="001C25E3" w:rsidRDefault="009C07B6" w:rsidP="00913A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776885">
              <w:rPr>
                <w:rFonts w:ascii="Calibri" w:hAnsi="Calibri"/>
                <w:b/>
                <w:color w:val="FF0000"/>
                <w:sz w:val="20"/>
                <w:szCs w:val="20"/>
              </w:rPr>
              <w:t>J’autorise mon enfant à venir et repartir du dojo seul</w:t>
            </w:r>
            <w:r w:rsidR="001B3185">
              <w:rPr>
                <w:rFonts w:ascii="Calibri" w:hAnsi="Calibri"/>
                <w:b/>
                <w:color w:val="FF0000"/>
                <w:sz w:val="20"/>
                <w:szCs w:val="20"/>
              </w:rPr>
              <w:t>(e)</w:t>
            </w:r>
            <w:r w:rsidRPr="00776885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(répondre par OUI ou NON) :</w:t>
            </w:r>
            <w:r w:rsidRPr="001C25E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F05B6" w:rsidRPr="005C6157">
              <w:rPr>
                <w:rFonts w:ascii="Calibri" w:hAnsi="Calibri"/>
                <w:b/>
                <w:color w:val="999999"/>
                <w:sz w:val="16"/>
                <w:szCs w:val="16"/>
              </w:rPr>
              <w:t>....................</w:t>
            </w:r>
          </w:p>
        </w:tc>
      </w:tr>
      <w:tr w:rsidR="009C07B6" w:rsidRPr="00E1143F" w14:paraId="399464E0" w14:textId="77777777" w:rsidTr="004E5B4A">
        <w:tc>
          <w:tcPr>
            <w:tcW w:w="10740" w:type="dxa"/>
            <w:gridSpan w:val="2"/>
            <w:shd w:val="clear" w:color="auto" w:fill="auto"/>
            <w:vAlign w:val="center"/>
          </w:tcPr>
          <w:p w14:paraId="533BD62D" w14:textId="05D6427F" w:rsidR="009C07B6" w:rsidRPr="00220DFC" w:rsidRDefault="009C07B6" w:rsidP="008F5D3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220DFC">
              <w:rPr>
                <w:rFonts w:ascii="Calibri" w:hAnsi="Calibri"/>
                <w:sz w:val="18"/>
                <w:szCs w:val="18"/>
              </w:rPr>
              <w:t>Par la négative, l</w:t>
            </w:r>
            <w:r w:rsidR="001B3185">
              <w:rPr>
                <w:rFonts w:ascii="Calibri" w:hAnsi="Calibri"/>
                <w:sz w:val="18"/>
                <w:szCs w:val="18"/>
              </w:rPr>
              <w:t>a personne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responsable légal</w:t>
            </w:r>
            <w:r w:rsidR="001B3185">
              <w:rPr>
                <w:rFonts w:ascii="Calibri" w:hAnsi="Calibri"/>
                <w:sz w:val="18"/>
                <w:szCs w:val="18"/>
              </w:rPr>
              <w:t>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ou une autre personne (en accord avec l</w:t>
            </w:r>
            <w:r w:rsidR="00173B6E">
              <w:rPr>
                <w:rFonts w:ascii="Calibri" w:hAnsi="Calibri"/>
                <w:sz w:val="18"/>
                <w:szCs w:val="18"/>
              </w:rPr>
              <w:t>a personne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121D" w:rsidRPr="00220DFC">
              <w:rPr>
                <w:rFonts w:ascii="Calibri" w:hAnsi="Calibri"/>
                <w:sz w:val="18"/>
                <w:szCs w:val="18"/>
              </w:rPr>
              <w:t>responsable</w:t>
            </w:r>
            <w:r w:rsidRPr="00220DFC">
              <w:rPr>
                <w:rFonts w:ascii="Calibri" w:hAnsi="Calibri"/>
                <w:sz w:val="18"/>
                <w:szCs w:val="18"/>
              </w:rPr>
              <w:t>) accompagnera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 l’enfant mineur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jusqu’a</w:t>
            </w:r>
            <w:r w:rsidR="00173B6E">
              <w:rPr>
                <w:rFonts w:ascii="Calibri" w:hAnsi="Calibri"/>
                <w:sz w:val="18"/>
                <w:szCs w:val="18"/>
              </w:rPr>
              <w:t>u</w:t>
            </w:r>
            <w:r w:rsidR="00B8121D">
              <w:rPr>
                <w:rFonts w:ascii="Calibri" w:hAnsi="Calibri"/>
                <w:sz w:val="18"/>
                <w:szCs w:val="18"/>
              </w:rPr>
              <w:t xml:space="preserve"> lieu de pratique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pour le début du cours et </w:t>
            </w:r>
            <w:r w:rsidR="00173B6E">
              <w:rPr>
                <w:rFonts w:ascii="Calibri" w:hAnsi="Calibri"/>
                <w:sz w:val="18"/>
                <w:szCs w:val="18"/>
              </w:rPr>
              <w:t>elle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viendra le rechercher dès la fin du cours dans lequel il</w:t>
            </w:r>
            <w:r w:rsidR="00173B6E">
              <w:rPr>
                <w:rFonts w:ascii="Calibri" w:hAnsi="Calibri"/>
                <w:sz w:val="18"/>
                <w:szCs w:val="18"/>
              </w:rPr>
              <w:t xml:space="preserve"> ou elle</w:t>
            </w:r>
            <w:r w:rsidRPr="00220DFC">
              <w:rPr>
                <w:rFonts w:ascii="Calibri" w:hAnsi="Calibri"/>
                <w:sz w:val="18"/>
                <w:szCs w:val="18"/>
              </w:rPr>
              <w:t xml:space="preserve"> est inscrit</w:t>
            </w:r>
            <w:r w:rsidR="00173B6E">
              <w:rPr>
                <w:rFonts w:ascii="Calibri" w:hAnsi="Calibri"/>
                <w:sz w:val="18"/>
                <w:szCs w:val="18"/>
              </w:rPr>
              <w:t>e</w:t>
            </w:r>
            <w:r w:rsidRPr="00220DFC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</w:tbl>
    <w:p w14:paraId="0CEEA7C4" w14:textId="77777777" w:rsidR="004132F4" w:rsidRPr="002D7185" w:rsidRDefault="00E50D42" w:rsidP="004132F4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VALIDATION DU DOCUMENT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8055"/>
      </w:tblGrid>
      <w:tr w:rsidR="00B80EA0" w:rsidRPr="00E1143F" w14:paraId="19B47446" w14:textId="77777777" w:rsidTr="00835BBE">
        <w:trPr>
          <w:trHeight w:val="3192"/>
        </w:trPr>
        <w:tc>
          <w:tcPr>
            <w:tcW w:w="10740" w:type="dxa"/>
            <w:gridSpan w:val="2"/>
            <w:shd w:val="clear" w:color="auto" w:fill="auto"/>
          </w:tcPr>
          <w:p w14:paraId="3AA6BB22" w14:textId="75724D42" w:rsidR="00347C4C" w:rsidRDefault="00347C4C" w:rsidP="009436D8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Je,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 w:rsidRPr="00776885">
              <w:rPr>
                <w:rFonts w:ascii="Calibri" w:hAnsi="Calibri"/>
                <w:sz w:val="18"/>
                <w:szCs w:val="18"/>
              </w:rPr>
              <w:t>adhérent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majeur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ou 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personne </w:t>
            </w:r>
            <w:r>
              <w:rPr>
                <w:rFonts w:ascii="Calibri" w:hAnsi="Calibri"/>
                <w:sz w:val="18"/>
                <w:szCs w:val="18"/>
              </w:rPr>
              <w:t>représentant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DD7FDE">
              <w:rPr>
                <w:rFonts w:ascii="Calibri" w:hAnsi="Calibri"/>
                <w:sz w:val="18"/>
                <w:szCs w:val="18"/>
              </w:rPr>
              <w:t>e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de l'</w:t>
            </w:r>
            <w:r w:rsidR="00DD7FDE">
              <w:rPr>
                <w:rFonts w:ascii="Calibri" w:hAnsi="Calibri"/>
                <w:sz w:val="18"/>
                <w:szCs w:val="18"/>
              </w:rPr>
              <w:t>enfant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 w:rsidR="00DD7FDE"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Pr="00776885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A6074E">
              <w:rPr>
                <w:rFonts w:ascii="Calibri" w:hAnsi="Calibri"/>
                <w:sz w:val="18"/>
                <w:szCs w:val="18"/>
              </w:rPr>
              <w:t>ci-après référencée par la 1</w:t>
            </w:r>
            <w:r w:rsidR="00A6074E" w:rsidRPr="00A6074E">
              <w:rPr>
                <w:rFonts w:ascii="Calibri" w:hAnsi="Calibri"/>
                <w:sz w:val="18"/>
                <w:szCs w:val="18"/>
                <w:vertAlign w:val="superscript"/>
              </w:rPr>
              <w:t>re</w:t>
            </w:r>
            <w:r w:rsidR="00A6074E">
              <w:rPr>
                <w:rFonts w:ascii="Calibri" w:hAnsi="Calibri"/>
                <w:sz w:val="18"/>
                <w:szCs w:val="18"/>
              </w:rPr>
              <w:t xml:space="preserve"> personne du singulier, </w:t>
            </w:r>
            <w:r w:rsidRPr="00B80EA0">
              <w:rPr>
                <w:rFonts w:ascii="Calibri" w:hAnsi="Calibri"/>
                <w:sz w:val="18"/>
                <w:szCs w:val="18"/>
              </w:rPr>
              <w:t>valide ce document et déclare avoir pris connaissance du règlement intérieur. L'</w:t>
            </w:r>
            <w:r>
              <w:rPr>
                <w:rFonts w:ascii="Calibri" w:hAnsi="Calibri"/>
                <w:sz w:val="18"/>
                <w:szCs w:val="18"/>
              </w:rPr>
              <w:t xml:space="preserve">inscription à l’association </w:t>
            </w:r>
            <w:r w:rsidRPr="00B80EA0">
              <w:rPr>
                <w:rFonts w:ascii="Calibri" w:hAnsi="Calibri"/>
                <w:sz w:val="18"/>
                <w:szCs w:val="18"/>
              </w:rPr>
              <w:t>vaut adhésion aux statuts et règl</w:t>
            </w:r>
            <w:r>
              <w:rPr>
                <w:rFonts w:ascii="Calibri" w:hAnsi="Calibri"/>
                <w:sz w:val="18"/>
                <w:szCs w:val="18"/>
              </w:rPr>
              <w:t>ement intérieur de celle-ci.</w:t>
            </w:r>
          </w:p>
          <w:p w14:paraId="722B1688" w14:textId="53A482C5" w:rsidR="000D3E6F" w:rsidRPr="00B80EA0" w:rsidRDefault="000D3E6F" w:rsidP="009436D8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Tout « </w:t>
            </w:r>
            <w:r w:rsidRPr="006571BE">
              <w:rPr>
                <w:rFonts w:ascii="Calibri" w:hAnsi="Calibri"/>
                <w:b/>
                <w:bCs/>
                <w:sz w:val="18"/>
                <w:szCs w:val="18"/>
              </w:rPr>
              <w:t>certificat médical</w:t>
            </w:r>
            <w:r>
              <w:rPr>
                <w:rFonts w:ascii="Calibri" w:hAnsi="Calibri"/>
                <w:sz w:val="18"/>
                <w:szCs w:val="18"/>
              </w:rPr>
              <w:t xml:space="preserve"> » atteste la </w:t>
            </w:r>
            <w:r w:rsidRPr="00B80EA0">
              <w:rPr>
                <w:rFonts w:ascii="Calibri" w:hAnsi="Calibri"/>
                <w:sz w:val="18"/>
                <w:szCs w:val="18"/>
              </w:rPr>
              <w:t>non contre-indication qui permette la pratique de la discipline choisie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71BE">
              <w:rPr>
                <w:rFonts w:ascii="Calibri" w:hAnsi="Calibri"/>
                <w:sz w:val="18"/>
                <w:szCs w:val="18"/>
              </w:rPr>
              <w:t>et/</w:t>
            </w:r>
            <w:r>
              <w:rPr>
                <w:rFonts w:ascii="Calibri" w:hAnsi="Calibri"/>
                <w:sz w:val="18"/>
                <w:szCs w:val="18"/>
              </w:rPr>
              <w:t xml:space="preserve">ou englobante et daté de moins de 6 mois ; </w:t>
            </w:r>
            <w:r w:rsidRPr="00B80EA0">
              <w:rPr>
                <w:rFonts w:ascii="Calibri" w:hAnsi="Calibri"/>
                <w:sz w:val="18"/>
                <w:szCs w:val="18"/>
              </w:rPr>
              <w:t>l'original</w:t>
            </w:r>
            <w:r>
              <w:rPr>
                <w:rFonts w:ascii="Calibri" w:hAnsi="Calibri"/>
                <w:sz w:val="18"/>
                <w:szCs w:val="18"/>
              </w:rPr>
              <w:t xml:space="preserve"> est</w:t>
            </w:r>
            <w:r w:rsidRPr="00B80EA0">
              <w:rPr>
                <w:rFonts w:ascii="Calibri" w:hAnsi="Calibri"/>
                <w:sz w:val="18"/>
                <w:szCs w:val="18"/>
              </w:rPr>
              <w:t xml:space="preserve"> conservé</w:t>
            </w:r>
            <w:r>
              <w:rPr>
                <w:rFonts w:ascii="Calibri" w:hAnsi="Calibri"/>
                <w:sz w:val="18"/>
                <w:szCs w:val="18"/>
              </w:rPr>
              <w:t xml:space="preserve"> par l</w:t>
            </w:r>
            <w:r w:rsidR="006571BE">
              <w:rPr>
                <w:rFonts w:ascii="Calibri" w:hAnsi="Calibri"/>
                <w:sz w:val="18"/>
                <w:szCs w:val="18"/>
              </w:rPr>
              <w:t>a personne</w:t>
            </w:r>
            <w:r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="006571BE">
              <w:rPr>
                <w:rFonts w:ascii="Calibri" w:hAnsi="Calibri"/>
                <w:sz w:val="18"/>
                <w:szCs w:val="18"/>
              </w:rPr>
              <w:t>e</w:t>
            </w:r>
            <w:r w:rsidRPr="00B80E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71BE">
              <w:rPr>
                <w:rFonts w:ascii="Calibri" w:hAnsi="Calibri"/>
                <w:sz w:val="18"/>
                <w:szCs w:val="18"/>
              </w:rPr>
              <w:t xml:space="preserve">ou </w:t>
            </w:r>
            <w:r w:rsidR="009050B7">
              <w:rPr>
                <w:rFonts w:ascii="Calibri" w:hAnsi="Calibri"/>
                <w:sz w:val="18"/>
                <w:szCs w:val="18"/>
              </w:rPr>
              <w:t xml:space="preserve">représentante </w:t>
            </w:r>
            <w:r w:rsidR="006571BE">
              <w:rPr>
                <w:rFonts w:ascii="Calibri" w:hAnsi="Calibri"/>
                <w:sz w:val="18"/>
                <w:szCs w:val="18"/>
              </w:rPr>
              <w:t>lég</w:t>
            </w:r>
            <w:r w:rsidR="009050B7">
              <w:rPr>
                <w:rFonts w:ascii="Calibri" w:hAnsi="Calibri"/>
                <w:sz w:val="18"/>
                <w:szCs w:val="18"/>
              </w:rPr>
              <w:t>al</w:t>
            </w:r>
            <w:r w:rsidR="006571BE">
              <w:rPr>
                <w:rFonts w:ascii="Calibri" w:hAnsi="Calibri"/>
                <w:sz w:val="18"/>
                <w:szCs w:val="18"/>
              </w:rPr>
              <w:t xml:space="preserve">e </w:t>
            </w:r>
            <w:r w:rsidRPr="00B80EA0">
              <w:rPr>
                <w:rFonts w:ascii="Calibri" w:hAnsi="Calibri"/>
                <w:sz w:val="18"/>
                <w:szCs w:val="18"/>
              </w:rPr>
              <w:t xml:space="preserve">pendant toute </w:t>
            </w:r>
            <w:r>
              <w:rPr>
                <w:rFonts w:ascii="Calibri" w:hAnsi="Calibri"/>
                <w:sz w:val="18"/>
                <w:szCs w:val="18"/>
              </w:rPr>
              <w:t>l</w:t>
            </w:r>
            <w:r w:rsidRPr="00B80EA0">
              <w:rPr>
                <w:rFonts w:ascii="Calibri" w:hAnsi="Calibri"/>
                <w:sz w:val="18"/>
                <w:szCs w:val="18"/>
              </w:rPr>
              <w:t>a période de validité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965D248" w14:textId="43A83922" w:rsidR="00B80EA0" w:rsidRDefault="0008047F" w:rsidP="00A6074E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6157B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Adhérent</w:t>
            </w:r>
            <w:r w:rsidR="00421FFC" w:rsidRPr="006157B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majeur</w:t>
            </w:r>
            <w:r>
              <w:rPr>
                <w:rFonts w:ascii="Calibri" w:hAnsi="Calibri"/>
                <w:sz w:val="18"/>
                <w:szCs w:val="18"/>
              </w:rPr>
              <w:t> :</w:t>
            </w:r>
            <w:r w:rsidR="00421FFC">
              <w:rPr>
                <w:rFonts w:ascii="Calibri" w:hAnsi="Calibri"/>
                <w:sz w:val="18"/>
                <w:szCs w:val="18"/>
              </w:rPr>
              <w:t xml:space="preserve"> s</w:t>
            </w:r>
            <w:r w:rsidR="00F43CE7">
              <w:rPr>
                <w:rFonts w:ascii="Calibri" w:hAnsi="Calibri"/>
                <w:sz w:val="18"/>
                <w:szCs w:val="18"/>
              </w:rPr>
              <w:t>oi</w:t>
            </w:r>
            <w:r w:rsidR="00177E90">
              <w:rPr>
                <w:rFonts w:ascii="Calibri" w:hAnsi="Calibri"/>
                <w:sz w:val="18"/>
                <w:szCs w:val="18"/>
              </w:rPr>
              <w:t>t</w:t>
            </w:r>
            <w:r w:rsidR="00F43CE7">
              <w:rPr>
                <w:rFonts w:ascii="Calibri" w:hAnsi="Calibri"/>
                <w:sz w:val="18"/>
                <w:szCs w:val="18"/>
              </w:rPr>
              <w:t xml:space="preserve"> je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fourni</w:t>
            </w:r>
            <w:r w:rsidR="001D179B">
              <w:rPr>
                <w:rFonts w:ascii="Calibri" w:hAnsi="Calibri"/>
                <w:sz w:val="18"/>
                <w:szCs w:val="18"/>
              </w:rPr>
              <w:t>s</w:t>
            </w:r>
            <w:r w:rsidR="00177E90">
              <w:rPr>
                <w:rFonts w:ascii="Calibri" w:hAnsi="Calibri"/>
                <w:sz w:val="18"/>
                <w:szCs w:val="18"/>
              </w:rPr>
              <w:t>,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avec ce document, </w:t>
            </w:r>
            <w:r w:rsidR="00B80EA0" w:rsidRPr="00BF05B6">
              <w:rPr>
                <w:rFonts w:ascii="Calibri" w:hAnsi="Calibri"/>
                <w:b/>
                <w:bCs/>
                <w:sz w:val="18"/>
                <w:szCs w:val="18"/>
              </w:rPr>
              <w:t>une copie d'un certificat médical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, soit je fournis une attestation QS </w:t>
            </w:r>
            <w:r w:rsidR="00177E90">
              <w:rPr>
                <w:rFonts w:ascii="Calibri" w:hAnsi="Calibri"/>
                <w:sz w:val="18"/>
                <w:szCs w:val="18"/>
              </w:rPr>
              <w:t>-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sport qui certifie que j’ai répondu NON à toute les </w:t>
            </w:r>
            <w:r w:rsidR="00177E90" w:rsidRPr="00177E90">
              <w:rPr>
                <w:rFonts w:ascii="Calibri" w:hAnsi="Calibri"/>
                <w:sz w:val="18"/>
                <w:szCs w:val="18"/>
              </w:rPr>
              <w:t>rubriques</w:t>
            </w:r>
            <w:r w:rsidR="001D179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77E90">
              <w:rPr>
                <w:rFonts w:ascii="Calibri" w:hAnsi="Calibri"/>
                <w:sz w:val="18"/>
                <w:szCs w:val="18"/>
              </w:rPr>
              <w:t xml:space="preserve">du </w:t>
            </w:r>
            <w:r w:rsidR="001D179B" w:rsidRPr="001D179B">
              <w:rPr>
                <w:rFonts w:ascii="Calibri" w:hAnsi="Calibri"/>
                <w:sz w:val="18"/>
                <w:szCs w:val="18"/>
              </w:rPr>
              <w:t>questionnaire de santé QS-SPORT Cerfa N°15699*01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.</w:t>
            </w:r>
          </w:p>
          <w:p w14:paraId="4CEB941C" w14:textId="2F646554" w:rsidR="0008047F" w:rsidRPr="00B80EA0" w:rsidRDefault="0008047F" w:rsidP="009436D8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 w:rsidRPr="006157BD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Adhérent mineur</w:t>
            </w:r>
            <w:r>
              <w:rPr>
                <w:rFonts w:ascii="Calibri" w:hAnsi="Calibri"/>
                <w:sz w:val="18"/>
                <w:szCs w:val="18"/>
              </w:rPr>
              <w:t xml:space="preserve"> : </w:t>
            </w:r>
            <w:r w:rsidR="00012EF8">
              <w:rPr>
                <w:rFonts w:ascii="Calibri" w:hAnsi="Calibri"/>
                <w:sz w:val="18"/>
                <w:szCs w:val="18"/>
              </w:rPr>
              <w:t xml:space="preserve">soit je fournis </w:t>
            </w:r>
            <w:r w:rsidR="006E3A65">
              <w:rPr>
                <w:rFonts w:ascii="Calibri" w:hAnsi="Calibri"/>
                <w:sz w:val="18"/>
                <w:szCs w:val="18"/>
              </w:rPr>
              <w:t>une attestation QS - sport qui certifie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 xml:space="preserve"> que mon enfant </w:t>
            </w:r>
            <w:r w:rsidR="00CF2104">
              <w:rPr>
                <w:rFonts w:ascii="Calibri" w:hAnsi="Calibri"/>
                <w:sz w:val="18"/>
                <w:szCs w:val="18"/>
              </w:rPr>
              <w:t>et moi ont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 xml:space="preserve"> répondu </w:t>
            </w:r>
            <w:r w:rsidR="00070B37">
              <w:rPr>
                <w:rFonts w:ascii="Calibri" w:hAnsi="Calibri"/>
                <w:sz w:val="18"/>
                <w:szCs w:val="18"/>
              </w:rPr>
              <w:t>NON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 xml:space="preserve"> à toutes les questions du questionnaire relatif à </w:t>
            </w:r>
            <w:r w:rsidR="00B91D07">
              <w:rPr>
                <w:rFonts w:ascii="Calibri" w:hAnsi="Calibri"/>
                <w:sz w:val="18"/>
                <w:szCs w:val="18"/>
              </w:rPr>
              <w:t xml:space="preserve">son </w:t>
            </w:r>
            <w:r w:rsidR="00070B37" w:rsidRPr="00070B37">
              <w:rPr>
                <w:rFonts w:ascii="Calibri" w:hAnsi="Calibri"/>
                <w:sz w:val="18"/>
                <w:szCs w:val="18"/>
              </w:rPr>
              <w:t>état de santé en vue de l'obtention ou du renouvellement d'une licence d'une fédération sportive</w:t>
            </w:r>
            <w:r w:rsidR="00012EF8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012EF8">
              <w:rPr>
                <w:rFonts w:ascii="Calibri" w:hAnsi="Calibri"/>
                <w:sz w:val="18"/>
                <w:szCs w:val="18"/>
              </w:rPr>
              <w:t>soit je</w:t>
            </w:r>
            <w:r w:rsidR="00012EF8" w:rsidRPr="00B80EA0">
              <w:rPr>
                <w:rFonts w:ascii="Calibri" w:hAnsi="Calibri"/>
                <w:sz w:val="18"/>
                <w:szCs w:val="18"/>
              </w:rPr>
              <w:t xml:space="preserve"> fourni</w:t>
            </w:r>
            <w:r w:rsidR="00012EF8">
              <w:rPr>
                <w:rFonts w:ascii="Calibri" w:hAnsi="Calibri"/>
                <w:sz w:val="18"/>
                <w:szCs w:val="18"/>
              </w:rPr>
              <w:t xml:space="preserve">s, </w:t>
            </w:r>
            <w:r w:rsidR="00012EF8" w:rsidRPr="00B80EA0">
              <w:rPr>
                <w:rFonts w:ascii="Calibri" w:hAnsi="Calibri"/>
                <w:sz w:val="18"/>
                <w:szCs w:val="18"/>
              </w:rPr>
              <w:t xml:space="preserve">avec ce document, </w:t>
            </w:r>
            <w:r w:rsidR="00012EF8" w:rsidRPr="00BF05B6">
              <w:rPr>
                <w:rFonts w:ascii="Calibri" w:hAnsi="Calibri"/>
                <w:b/>
                <w:bCs/>
                <w:sz w:val="18"/>
                <w:szCs w:val="18"/>
              </w:rPr>
              <w:t>une copie d'un certificat médical</w:t>
            </w:r>
            <w:r w:rsidR="00012EF8">
              <w:rPr>
                <w:rFonts w:ascii="Calibri" w:hAnsi="Calibri"/>
                <w:sz w:val="18"/>
                <w:szCs w:val="18"/>
              </w:rPr>
              <w:t>.</w:t>
            </w:r>
          </w:p>
          <w:p w14:paraId="4240E035" w14:textId="0538C4BE" w:rsidR="00B80EA0" w:rsidRDefault="00776885" w:rsidP="00421FFC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</w:t>
            </w:r>
            <w:r w:rsidR="00A6074E">
              <w:rPr>
                <w:rFonts w:ascii="Calibri" w:hAnsi="Calibri"/>
                <w:sz w:val="18"/>
                <w:szCs w:val="18"/>
              </w:rPr>
              <w:t>’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autorise l'association à recueillir les informations du formulaire pour la gestion du fichier des licenciés. Elles sont conservées par l'association et sont destinées à son usage exclusif. Conformément à la loi, je peux exercer mon droit d'accès à ces données et les faire rectifier ou supprimer en </w:t>
            </w:r>
            <w:r w:rsidR="009F6C6A">
              <w:rPr>
                <w:rFonts w:ascii="Calibri" w:hAnsi="Calibri"/>
                <w:sz w:val="18"/>
                <w:szCs w:val="18"/>
              </w:rPr>
              <w:t>écrivant à</w:t>
            </w:r>
            <w:r w:rsidR="001B19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193B" w:rsidRPr="00323E34">
              <w:rPr>
                <w:rFonts w:ascii="Calibri" w:hAnsi="Calibri"/>
                <w:i/>
                <w:sz w:val="18"/>
                <w:szCs w:val="18"/>
              </w:rPr>
              <w:t>contact@aikido-asnieres.fr</w:t>
            </w:r>
            <w:r w:rsidR="001B193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ou</w:t>
            </w:r>
            <w:r w:rsidR="009F6C6A">
              <w:rPr>
                <w:rFonts w:ascii="Calibri" w:hAnsi="Calibri"/>
                <w:sz w:val="18"/>
                <w:szCs w:val="18"/>
              </w:rPr>
              <w:t xml:space="preserve"> au </w:t>
            </w:r>
            <w:r w:rsidR="009F6C6A" w:rsidRPr="00323E34">
              <w:rPr>
                <w:rFonts w:ascii="Calibri" w:hAnsi="Calibri"/>
                <w:i/>
                <w:sz w:val="18"/>
                <w:szCs w:val="18"/>
              </w:rPr>
              <w:t>11 avenue Lamartine 92600 Asnières sur Seine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F6C6A">
              <w:rPr>
                <w:rFonts w:ascii="Calibri" w:hAnsi="Calibri"/>
                <w:sz w:val="18"/>
                <w:szCs w:val="18"/>
              </w:rPr>
              <w:t xml:space="preserve">et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en joignant une copie de la carte d'identité d</w:t>
            </w:r>
            <w:r w:rsidR="00EA043E">
              <w:rPr>
                <w:rFonts w:ascii="Calibri" w:hAnsi="Calibri"/>
                <w:sz w:val="18"/>
                <w:szCs w:val="18"/>
              </w:rPr>
              <w:t>e l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a personne 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adhérent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majeur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ou d</w:t>
            </w:r>
            <w:r w:rsidR="00EA043E">
              <w:rPr>
                <w:rFonts w:ascii="Calibri" w:hAnsi="Calibri"/>
                <w:sz w:val="18"/>
                <w:szCs w:val="18"/>
              </w:rPr>
              <w:t xml:space="preserve">e la personne </w:t>
            </w:r>
            <w:r w:rsidR="00CD7BBB">
              <w:rPr>
                <w:rFonts w:ascii="Calibri" w:hAnsi="Calibri"/>
                <w:sz w:val="18"/>
                <w:szCs w:val="18"/>
              </w:rPr>
              <w:t>repr</w:t>
            </w:r>
            <w:r w:rsidR="009F6C6A">
              <w:rPr>
                <w:rFonts w:ascii="Calibri" w:hAnsi="Calibri"/>
                <w:sz w:val="18"/>
                <w:szCs w:val="18"/>
              </w:rPr>
              <w:t>ésentant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légal</w:t>
            </w:r>
            <w:r w:rsidR="00EA043E">
              <w:rPr>
                <w:rFonts w:ascii="Calibri" w:hAnsi="Calibri"/>
                <w:sz w:val="18"/>
                <w:szCs w:val="18"/>
              </w:rPr>
              <w:t>e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 xml:space="preserve"> de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27805" w:rsidRPr="00776885">
              <w:rPr>
                <w:rFonts w:ascii="Calibri" w:hAnsi="Calibri"/>
                <w:sz w:val="18"/>
                <w:szCs w:val="18"/>
              </w:rPr>
              <w:t>l'</w:t>
            </w:r>
            <w:r w:rsidR="00F27805">
              <w:rPr>
                <w:rFonts w:ascii="Calibri" w:hAnsi="Calibri"/>
                <w:sz w:val="18"/>
                <w:szCs w:val="18"/>
              </w:rPr>
              <w:t>enfant</w:t>
            </w:r>
            <w:r w:rsidR="00F27805" w:rsidRPr="00776885">
              <w:rPr>
                <w:rFonts w:ascii="Calibri" w:hAnsi="Calibri"/>
                <w:sz w:val="18"/>
                <w:szCs w:val="18"/>
              </w:rPr>
              <w:t xml:space="preserve"> mineur</w:t>
            </w:r>
            <w:r w:rsidR="00F27805">
              <w:rPr>
                <w:rFonts w:ascii="Calibri" w:hAnsi="Calibri"/>
                <w:sz w:val="18"/>
                <w:szCs w:val="18"/>
              </w:rPr>
              <w:t xml:space="preserve"> pratiquant</w:t>
            </w:r>
            <w:r w:rsidR="00B80EA0" w:rsidRPr="00B80EA0">
              <w:rPr>
                <w:rFonts w:ascii="Calibri" w:hAnsi="Calibri"/>
                <w:sz w:val="18"/>
                <w:szCs w:val="18"/>
              </w:rPr>
              <w:t>.</w:t>
            </w:r>
          </w:p>
          <w:p w14:paraId="4DE6391B" w14:textId="77777777" w:rsidR="00F7000B" w:rsidRPr="00404A0D" w:rsidRDefault="00F7000B" w:rsidP="008F5D39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404A0D">
              <w:rPr>
                <w:rFonts w:ascii="Calibri" w:hAnsi="Calibri"/>
                <w:b/>
                <w:i/>
                <w:sz w:val="18"/>
                <w:szCs w:val="18"/>
              </w:rPr>
              <w:t>Rayer cet alinéa si vous n’êtes pas d’accord :</w:t>
            </w:r>
          </w:p>
          <w:p w14:paraId="14299136" w14:textId="595A0C45" w:rsidR="00F7000B" w:rsidRPr="00347C4C" w:rsidRDefault="00630161" w:rsidP="008F5D39">
            <w:p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</w:t>
            </w:r>
            <w:r w:rsidR="00A6074E">
              <w:rPr>
                <w:rFonts w:ascii="Calibri" w:hAnsi="Calibri"/>
                <w:sz w:val="18"/>
                <w:szCs w:val="18"/>
              </w:rPr>
              <w:t>’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autorise les responsables de l'association à </w:t>
            </w:r>
            <w:r w:rsidR="00176D07">
              <w:rPr>
                <w:rFonts w:ascii="Calibri" w:hAnsi="Calibri"/>
                <w:sz w:val="18"/>
                <w:szCs w:val="18"/>
              </w:rPr>
              <w:t>recueillir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des photos</w:t>
            </w:r>
            <w:r w:rsidR="001104B4">
              <w:rPr>
                <w:rFonts w:ascii="Calibri" w:hAnsi="Calibri"/>
                <w:sz w:val="18"/>
                <w:szCs w:val="18"/>
              </w:rPr>
              <w:t xml:space="preserve"> ou vidéos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du pratiquant indiqué sur ce document</w:t>
            </w:r>
            <w:r w:rsidR="00AB2DF6">
              <w:rPr>
                <w:rFonts w:ascii="Calibri" w:hAnsi="Calibri"/>
                <w:sz w:val="18"/>
                <w:szCs w:val="18"/>
              </w:rPr>
              <w:t xml:space="preserve"> prises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 lors des activités organisées par l'association (cours, stages, sorties</w:t>
            </w:r>
            <w:r w:rsidR="00323E34">
              <w:rPr>
                <w:rFonts w:ascii="Calibri" w:hAnsi="Calibri"/>
                <w:sz w:val="18"/>
                <w:szCs w:val="18"/>
              </w:rPr>
              <w:t>…</w:t>
            </w:r>
            <w:r w:rsidR="00F7000B" w:rsidRPr="00B80EA0">
              <w:rPr>
                <w:rFonts w:ascii="Calibri" w:hAnsi="Calibri"/>
                <w:sz w:val="18"/>
                <w:szCs w:val="18"/>
              </w:rPr>
              <w:t xml:space="preserve">) et à les publier exclusivement sur les outils de </w:t>
            </w:r>
            <w:r w:rsidR="00F7000B">
              <w:rPr>
                <w:rFonts w:ascii="Calibri" w:hAnsi="Calibri"/>
                <w:sz w:val="18"/>
                <w:szCs w:val="18"/>
              </w:rPr>
              <w:t>communication de l'association.</w:t>
            </w:r>
          </w:p>
        </w:tc>
      </w:tr>
      <w:tr w:rsidR="004132F4" w:rsidRPr="00E1143F" w14:paraId="481A59BA" w14:textId="77777777" w:rsidTr="00B91D07">
        <w:trPr>
          <w:trHeight w:val="513"/>
        </w:trPr>
        <w:tc>
          <w:tcPr>
            <w:tcW w:w="2685" w:type="dxa"/>
            <w:shd w:val="clear" w:color="auto" w:fill="auto"/>
            <w:vAlign w:val="center"/>
          </w:tcPr>
          <w:p w14:paraId="3ADD68FD" w14:textId="77777777" w:rsidR="004132F4" w:rsidRPr="00E1143F" w:rsidRDefault="004132F4" w:rsidP="0008047F">
            <w:pPr>
              <w:spacing w:after="180"/>
              <w:rPr>
                <w:rFonts w:ascii="Calibri" w:hAnsi="Calibri"/>
                <w:sz w:val="20"/>
                <w:szCs w:val="20"/>
              </w:rPr>
            </w:pPr>
            <w:r w:rsidRPr="00FA554F">
              <w:rPr>
                <w:rFonts w:ascii="Calibri" w:hAnsi="Calibri"/>
                <w:b/>
                <w:sz w:val="20"/>
                <w:szCs w:val="20"/>
                <w:highlight w:val="lightGray"/>
              </w:rPr>
              <w:t>Fait à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8055" w:type="dxa"/>
            <w:shd w:val="clear" w:color="auto" w:fill="auto"/>
            <w:vAlign w:val="center"/>
          </w:tcPr>
          <w:p w14:paraId="5B11774B" w14:textId="77777777" w:rsidR="004132F4" w:rsidRDefault="004132F4" w:rsidP="0008047F">
            <w:pPr>
              <w:spacing w:after="180"/>
              <w:rPr>
                <w:rFonts w:ascii="Calibri" w:hAnsi="Calibri"/>
                <w:sz w:val="20"/>
                <w:szCs w:val="20"/>
              </w:rPr>
            </w:pPr>
            <w:r w:rsidRPr="00FA554F">
              <w:rPr>
                <w:rFonts w:ascii="Calibri" w:hAnsi="Calibri"/>
                <w:b/>
                <w:sz w:val="20"/>
                <w:szCs w:val="20"/>
                <w:highlight w:val="lightGray"/>
              </w:rPr>
              <w:t>Date et signature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</w:tr>
    </w:tbl>
    <w:p w14:paraId="16ADFC73" w14:textId="77777777" w:rsidR="002A3B4F" w:rsidRPr="002D7185" w:rsidRDefault="002D7185" w:rsidP="00220DFC">
      <w:pPr>
        <w:jc w:val="center"/>
        <w:rPr>
          <w:rFonts w:ascii="Calibri" w:hAnsi="Calibri"/>
          <w:b/>
          <w:sz w:val="20"/>
          <w:szCs w:val="20"/>
        </w:rPr>
      </w:pPr>
      <w:r w:rsidRPr="002D7185">
        <w:rPr>
          <w:rFonts w:ascii="Calibri" w:hAnsi="Calibri"/>
          <w:b/>
          <w:sz w:val="20"/>
          <w:szCs w:val="20"/>
        </w:rPr>
        <w:t>INFORMATIONS COMPLÉMENTAIRES</w:t>
      </w: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2685"/>
        <w:gridCol w:w="5370"/>
      </w:tblGrid>
      <w:tr w:rsidR="00372B83" w:rsidRPr="00E1143F" w14:paraId="634539C5" w14:textId="77777777" w:rsidTr="00F76A25">
        <w:tc>
          <w:tcPr>
            <w:tcW w:w="5370" w:type="dxa"/>
            <w:gridSpan w:val="2"/>
            <w:shd w:val="clear" w:color="auto" w:fill="auto"/>
            <w:vAlign w:val="center"/>
          </w:tcPr>
          <w:p w14:paraId="2BBA8392" w14:textId="77777777" w:rsidR="00372B83" w:rsidRPr="00E1143F" w:rsidRDefault="00E75494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N° licence FFAB</w:t>
            </w:r>
            <w:r w:rsidR="00296865">
              <w:rPr>
                <w:rFonts w:ascii="Calibri" w:hAnsi="Calibri"/>
                <w:sz w:val="20"/>
                <w:szCs w:val="20"/>
              </w:rPr>
              <w:t xml:space="preserve"> ou FEI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D564FEE" w14:textId="77777777" w:rsidR="00372B83" w:rsidRPr="00E1143F" w:rsidRDefault="00E75494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>Année 1</w:t>
            </w:r>
            <w:r w:rsidRPr="00E1143F">
              <w:rPr>
                <w:rFonts w:ascii="Calibri" w:hAnsi="Calibri"/>
                <w:sz w:val="20"/>
                <w:szCs w:val="20"/>
                <w:vertAlign w:val="superscript"/>
              </w:rPr>
              <w:t>re</w:t>
            </w:r>
            <w:r w:rsidRPr="00E1143F">
              <w:rPr>
                <w:rFonts w:ascii="Calibri" w:hAnsi="Calibri"/>
                <w:sz w:val="20"/>
                <w:szCs w:val="20"/>
              </w:rPr>
              <w:t xml:space="preserve"> inscription : </w:t>
            </w:r>
          </w:p>
        </w:tc>
      </w:tr>
      <w:tr w:rsidR="000C5CDF" w:rsidRPr="00E1143F" w14:paraId="27F7F27B" w14:textId="77777777" w:rsidTr="00F76A25">
        <w:tc>
          <w:tcPr>
            <w:tcW w:w="2685" w:type="dxa"/>
            <w:shd w:val="clear" w:color="auto" w:fill="auto"/>
            <w:vAlign w:val="center"/>
          </w:tcPr>
          <w:p w14:paraId="71C63260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Grade actuel : 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B8777B9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Année : 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708CEF1" w14:textId="77777777" w:rsidR="000C5CDF" w:rsidRPr="00E1143F" w:rsidRDefault="000C5CDF" w:rsidP="00E1143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48BC" w:rsidRPr="00E1143F" w14:paraId="6D0246DA" w14:textId="77777777" w:rsidTr="00F76A25">
        <w:tc>
          <w:tcPr>
            <w:tcW w:w="5370" w:type="dxa"/>
            <w:gridSpan w:val="2"/>
            <w:shd w:val="clear" w:color="auto" w:fill="auto"/>
            <w:vAlign w:val="center"/>
          </w:tcPr>
          <w:p w14:paraId="6E1E2722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Diplôme d’enseignement d’Aïkido (entourer le plus </w:t>
            </w:r>
            <w:r w:rsidR="002B71D9" w:rsidRPr="00E1143F">
              <w:rPr>
                <w:rFonts w:ascii="Calibri" w:hAnsi="Calibri"/>
                <w:sz w:val="20"/>
                <w:szCs w:val="20"/>
              </w:rPr>
              <w:t>élevé</w:t>
            </w:r>
            <w:r w:rsidRPr="00E1143F">
              <w:rPr>
                <w:rFonts w:ascii="Calibri" w:hAnsi="Calibri"/>
                <w:sz w:val="20"/>
                <w:szCs w:val="20"/>
              </w:rPr>
              <w:t>) :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15D02403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Date ou année d’obtention : </w:t>
            </w:r>
          </w:p>
        </w:tc>
      </w:tr>
      <w:tr w:rsidR="00B748BC" w:rsidRPr="00E1143F" w14:paraId="6365C96D" w14:textId="77777777" w:rsidTr="00F76A25">
        <w:tc>
          <w:tcPr>
            <w:tcW w:w="5370" w:type="dxa"/>
            <w:gridSpan w:val="2"/>
            <w:shd w:val="clear" w:color="auto" w:fill="auto"/>
            <w:vAlign w:val="center"/>
          </w:tcPr>
          <w:p w14:paraId="0B650924" w14:textId="0A90D16D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ab/>
              <w:t>BF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CQP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BE</w:t>
            </w:r>
            <w:r w:rsidRPr="00E1143F">
              <w:rPr>
                <w:rFonts w:ascii="Calibri" w:hAnsi="Calibri"/>
                <w:sz w:val="20"/>
                <w:szCs w:val="20"/>
              </w:rPr>
              <w:tab/>
              <w:t>DEJ</w:t>
            </w:r>
            <w:r w:rsidR="00E26E20">
              <w:rPr>
                <w:rFonts w:ascii="Calibri" w:hAnsi="Calibri"/>
                <w:sz w:val="20"/>
                <w:szCs w:val="20"/>
              </w:rPr>
              <w:t>E</w:t>
            </w:r>
            <w:r w:rsidRPr="00E1143F">
              <w:rPr>
                <w:rFonts w:ascii="Calibri" w:hAnsi="Calibri"/>
                <w:sz w:val="20"/>
                <w:szCs w:val="20"/>
              </w:rPr>
              <w:t>PS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3E1C6BF1" w14:textId="77777777" w:rsidR="00B748BC" w:rsidRPr="00E1143F" w:rsidRDefault="00B748BC" w:rsidP="00E1143F">
            <w:pPr>
              <w:rPr>
                <w:rFonts w:ascii="Calibri" w:hAnsi="Calibri"/>
                <w:sz w:val="20"/>
                <w:szCs w:val="20"/>
              </w:rPr>
            </w:pPr>
            <w:r w:rsidRPr="00E1143F">
              <w:rPr>
                <w:rFonts w:ascii="Calibri" w:hAnsi="Calibri"/>
                <w:sz w:val="20"/>
                <w:szCs w:val="20"/>
              </w:rPr>
              <w:t xml:space="preserve">Numéro : </w:t>
            </w:r>
          </w:p>
        </w:tc>
      </w:tr>
    </w:tbl>
    <w:p w14:paraId="52ED425F" w14:textId="77777777" w:rsidR="002A3B4F" w:rsidRPr="00FA554F" w:rsidRDefault="00043C25" w:rsidP="00421FFC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NE RIEN INSCRIRE – </w:t>
      </w:r>
      <w:r w:rsidR="00826F84" w:rsidRPr="00FA554F">
        <w:rPr>
          <w:rFonts w:ascii="Calibri" w:hAnsi="Calibri"/>
          <w:b/>
          <w:bCs/>
          <w:sz w:val="20"/>
          <w:szCs w:val="20"/>
          <w:u w:val="single"/>
        </w:rPr>
        <w:t>R</w:t>
      </w:r>
      <w:r w:rsidR="00323E34">
        <w:rPr>
          <w:rFonts w:ascii="Calibri" w:hAnsi="Calibri"/>
          <w:b/>
          <w:bCs/>
          <w:sz w:val="20"/>
          <w:szCs w:val="20"/>
          <w:u w:val="single"/>
        </w:rPr>
        <w:t>ÉSERVÉ AU CLUB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5370"/>
        <w:gridCol w:w="2685"/>
        <w:gridCol w:w="1409"/>
        <w:gridCol w:w="1276"/>
      </w:tblGrid>
      <w:tr w:rsidR="00C66B5E" w:rsidRPr="00E1143F" w14:paraId="5AF488A4" w14:textId="77777777" w:rsidTr="007F7662">
        <w:trPr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7318264D" w14:textId="7F34A5BF" w:rsidR="00C66B5E" w:rsidRPr="00E1143F" w:rsidRDefault="00982523" w:rsidP="002A3B4F">
            <w:pPr>
              <w:rPr>
                <w:rFonts w:ascii="Calibri" w:hAnsi="Calibri"/>
                <w:sz w:val="20"/>
                <w:szCs w:val="20"/>
              </w:rPr>
            </w:pPr>
            <w:r w:rsidRPr="00B73A95">
              <w:rPr>
                <w:rFonts w:ascii="Calibri" w:hAnsi="Calibri"/>
                <w:b/>
                <w:bCs/>
                <w:sz w:val="22"/>
                <w:szCs w:val="22"/>
              </w:rPr>
              <w:t>Montant à payer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0082587B" w14:textId="3AD3AADC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ANCV </w:t>
            </w:r>
            <w:r w:rsidR="003D2349">
              <w:rPr>
                <w:rFonts w:ascii="Calibri" w:hAnsi="Calibri"/>
                <w:sz w:val="20"/>
                <w:szCs w:val="20"/>
              </w:rPr>
              <w:t>V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23890794" w14:textId="40C6146D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ANCV </w:t>
            </w:r>
            <w:r w:rsidR="003D2349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</w:tr>
      <w:tr w:rsidR="00C66B5E" w:rsidRPr="00E1143F" w14:paraId="71B1C44E" w14:textId="77777777" w:rsidTr="007F7662">
        <w:trPr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722AD2AE" w14:textId="304DB5F3" w:rsidR="00C66B5E" w:rsidRPr="00E1143F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1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6FE1504C" w14:textId="77777777" w:rsidR="00C66B5E" w:rsidRPr="00E1143F" w:rsidRDefault="00C66B5E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PASS</w:t>
            </w:r>
            <w:r w:rsidR="008605CF">
              <w:rPr>
                <w:rFonts w:ascii="Calibri" w:hAnsi="Calibri"/>
                <w:sz w:val="20"/>
                <w:szCs w:val="20"/>
              </w:rPr>
              <w:t>+ Ht</w:t>
            </w:r>
            <w:r w:rsidR="00DF250C">
              <w:rPr>
                <w:rFonts w:ascii="Calibri" w:hAnsi="Calibri"/>
                <w:sz w:val="20"/>
                <w:szCs w:val="20"/>
              </w:rPr>
              <w:t>s</w:t>
            </w:r>
            <w:r w:rsidR="008605CF">
              <w:rPr>
                <w:rFonts w:ascii="Calibri" w:hAnsi="Calibri"/>
                <w:sz w:val="20"/>
                <w:szCs w:val="20"/>
              </w:rPr>
              <w:t>-de-Seine</w:t>
            </w:r>
            <w:r>
              <w:rPr>
                <w:rFonts w:ascii="Calibri" w:hAnsi="Calibri"/>
                <w:sz w:val="20"/>
                <w:szCs w:val="20"/>
              </w:rPr>
              <w:t xml:space="preserve"> : 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14:paraId="31D273D0" w14:textId="410220C0" w:rsidR="00C66B5E" w:rsidRPr="00E1143F" w:rsidRDefault="00C93F17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Virement :</w:t>
            </w:r>
          </w:p>
        </w:tc>
      </w:tr>
      <w:tr w:rsidR="00F53312" w:rsidRPr="00E1143F" w14:paraId="41883ADF" w14:textId="77777777" w:rsidTr="007F7662">
        <w:trPr>
          <w:gridAfter w:val="1"/>
          <w:wAfter w:w="1276" w:type="dxa"/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4BC4EB0E" w14:textId="096EC7D5" w:rsidR="00F53312" w:rsidRPr="00E1143F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2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5C7A68B4" w14:textId="24B736DE" w:rsidR="00F53312" w:rsidRPr="00E1143F" w:rsidRDefault="00F53312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</w:t>
            </w:r>
            <w:r w:rsidR="008D7C36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 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F0F9B74" w14:textId="6A00F255" w:rsidR="00F53312" w:rsidRPr="00E1143F" w:rsidRDefault="00F53312" w:rsidP="002A3B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B3575" w:rsidRPr="00E1143F" w14:paraId="5F630516" w14:textId="77777777" w:rsidTr="007F7662">
        <w:trPr>
          <w:trHeight w:val="227"/>
        </w:trPr>
        <w:tc>
          <w:tcPr>
            <w:tcW w:w="5370" w:type="dxa"/>
            <w:shd w:val="clear" w:color="auto" w:fill="auto"/>
            <w:vAlign w:val="center"/>
          </w:tcPr>
          <w:p w14:paraId="1931E7DD" w14:textId="5458C99A" w:rsidR="00FB3575" w:rsidRDefault="00982523" w:rsidP="00C66B5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Chèque 3 :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2A98CF1F" w14:textId="6D3B346E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Certif. Méd. (date) 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34E96D4" w14:textId="7A13240F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Licence 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FD1031" w14:textId="29E6CFB6" w:rsidR="00FB3575" w:rsidRDefault="00FB3575" w:rsidP="002A3B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Photo :</w:t>
            </w:r>
          </w:p>
        </w:tc>
      </w:tr>
    </w:tbl>
    <w:p w14:paraId="22474C5D" w14:textId="77777777" w:rsidR="002A3B4F" w:rsidRPr="00776885" w:rsidRDefault="002A3B4F" w:rsidP="002A3B4F">
      <w:pPr>
        <w:rPr>
          <w:rFonts w:ascii="Calibri" w:hAnsi="Calibri"/>
          <w:bCs/>
          <w:sz w:val="16"/>
          <w:szCs w:val="16"/>
        </w:rPr>
      </w:pPr>
    </w:p>
    <w:sectPr w:rsidR="002A3B4F" w:rsidRPr="00776885" w:rsidSect="000F7420">
      <w:pgSz w:w="11906" w:h="16838"/>
      <w:pgMar w:top="567" w:right="709" w:bottom="284" w:left="70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06F6" w14:textId="77777777" w:rsidR="003C587F" w:rsidRDefault="003C587F" w:rsidP="004114C6">
      <w:r>
        <w:separator/>
      </w:r>
    </w:p>
  </w:endnote>
  <w:endnote w:type="continuationSeparator" w:id="0">
    <w:p w14:paraId="5226F919" w14:textId="77777777" w:rsidR="003C587F" w:rsidRDefault="003C587F" w:rsidP="0041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E851" w14:textId="77777777" w:rsidR="003C587F" w:rsidRDefault="003C587F" w:rsidP="004114C6">
      <w:r>
        <w:separator/>
      </w:r>
    </w:p>
  </w:footnote>
  <w:footnote w:type="continuationSeparator" w:id="0">
    <w:p w14:paraId="60968883" w14:textId="77777777" w:rsidR="003C587F" w:rsidRDefault="003C587F" w:rsidP="0041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11"/>
    <w:rsid w:val="00004EED"/>
    <w:rsid w:val="000112F3"/>
    <w:rsid w:val="000114EC"/>
    <w:rsid w:val="00012E55"/>
    <w:rsid w:val="00012EF8"/>
    <w:rsid w:val="00015593"/>
    <w:rsid w:val="00016C39"/>
    <w:rsid w:val="00043C25"/>
    <w:rsid w:val="000615C0"/>
    <w:rsid w:val="00062A3C"/>
    <w:rsid w:val="00066428"/>
    <w:rsid w:val="00070B37"/>
    <w:rsid w:val="0008047F"/>
    <w:rsid w:val="000828D5"/>
    <w:rsid w:val="000A31EB"/>
    <w:rsid w:val="000A50ED"/>
    <w:rsid w:val="000B1687"/>
    <w:rsid w:val="000B3A4F"/>
    <w:rsid w:val="000C5CDF"/>
    <w:rsid w:val="000D3E6F"/>
    <w:rsid w:val="000D6229"/>
    <w:rsid w:val="000E4586"/>
    <w:rsid w:val="000F0FE5"/>
    <w:rsid w:val="000F5610"/>
    <w:rsid w:val="000F7346"/>
    <w:rsid w:val="000F7420"/>
    <w:rsid w:val="001104B4"/>
    <w:rsid w:val="001306E3"/>
    <w:rsid w:val="00141692"/>
    <w:rsid w:val="001425FF"/>
    <w:rsid w:val="00145CF1"/>
    <w:rsid w:val="001654F8"/>
    <w:rsid w:val="00173B6E"/>
    <w:rsid w:val="0017419B"/>
    <w:rsid w:val="00176D07"/>
    <w:rsid w:val="00177E90"/>
    <w:rsid w:val="00177F45"/>
    <w:rsid w:val="001815EE"/>
    <w:rsid w:val="00183993"/>
    <w:rsid w:val="00184219"/>
    <w:rsid w:val="001A7A43"/>
    <w:rsid w:val="001A7CFE"/>
    <w:rsid w:val="001B193B"/>
    <w:rsid w:val="001B3185"/>
    <w:rsid w:val="001C25E3"/>
    <w:rsid w:val="001C754F"/>
    <w:rsid w:val="001D179B"/>
    <w:rsid w:val="001F67DB"/>
    <w:rsid w:val="0020437F"/>
    <w:rsid w:val="00220C16"/>
    <w:rsid w:val="00220DFC"/>
    <w:rsid w:val="00270F19"/>
    <w:rsid w:val="00273695"/>
    <w:rsid w:val="002736C0"/>
    <w:rsid w:val="002770D5"/>
    <w:rsid w:val="00277C1D"/>
    <w:rsid w:val="00285673"/>
    <w:rsid w:val="00296865"/>
    <w:rsid w:val="002978A1"/>
    <w:rsid w:val="002A0B53"/>
    <w:rsid w:val="002A3B4F"/>
    <w:rsid w:val="002B71D9"/>
    <w:rsid w:val="002D05EC"/>
    <w:rsid w:val="002D1067"/>
    <w:rsid w:val="002D7185"/>
    <w:rsid w:val="002E061F"/>
    <w:rsid w:val="002E5254"/>
    <w:rsid w:val="002E61B1"/>
    <w:rsid w:val="002F67D9"/>
    <w:rsid w:val="003062CF"/>
    <w:rsid w:val="00316C8A"/>
    <w:rsid w:val="00323E34"/>
    <w:rsid w:val="0032769B"/>
    <w:rsid w:val="00333F75"/>
    <w:rsid w:val="00347C4C"/>
    <w:rsid w:val="00355C73"/>
    <w:rsid w:val="003711D2"/>
    <w:rsid w:val="00372B83"/>
    <w:rsid w:val="003A21FF"/>
    <w:rsid w:val="003A3EB2"/>
    <w:rsid w:val="003C587F"/>
    <w:rsid w:val="003D168B"/>
    <w:rsid w:val="003D2349"/>
    <w:rsid w:val="003D6541"/>
    <w:rsid w:val="003E5EBB"/>
    <w:rsid w:val="003E752A"/>
    <w:rsid w:val="003F034F"/>
    <w:rsid w:val="003F1F69"/>
    <w:rsid w:val="0040480E"/>
    <w:rsid w:val="0040494B"/>
    <w:rsid w:val="00404A0D"/>
    <w:rsid w:val="0041076B"/>
    <w:rsid w:val="004114C6"/>
    <w:rsid w:val="004132F4"/>
    <w:rsid w:val="004216BF"/>
    <w:rsid w:val="00421FFC"/>
    <w:rsid w:val="00427F8F"/>
    <w:rsid w:val="0043602D"/>
    <w:rsid w:val="00450CB0"/>
    <w:rsid w:val="00450D1D"/>
    <w:rsid w:val="004546C1"/>
    <w:rsid w:val="00485D11"/>
    <w:rsid w:val="004A6D75"/>
    <w:rsid w:val="004A70E6"/>
    <w:rsid w:val="004B084B"/>
    <w:rsid w:val="004B11C4"/>
    <w:rsid w:val="004E2BCA"/>
    <w:rsid w:val="004E5B4A"/>
    <w:rsid w:val="004F449F"/>
    <w:rsid w:val="005007CB"/>
    <w:rsid w:val="005052BD"/>
    <w:rsid w:val="00505BD5"/>
    <w:rsid w:val="00530233"/>
    <w:rsid w:val="00533384"/>
    <w:rsid w:val="00555021"/>
    <w:rsid w:val="00561F00"/>
    <w:rsid w:val="00590C95"/>
    <w:rsid w:val="00592A83"/>
    <w:rsid w:val="005A1DE8"/>
    <w:rsid w:val="005A397A"/>
    <w:rsid w:val="005C6157"/>
    <w:rsid w:val="005D7D71"/>
    <w:rsid w:val="005E6EB7"/>
    <w:rsid w:val="005F07B9"/>
    <w:rsid w:val="005F7117"/>
    <w:rsid w:val="0060296A"/>
    <w:rsid w:val="006157BD"/>
    <w:rsid w:val="00630161"/>
    <w:rsid w:val="00640F84"/>
    <w:rsid w:val="00642606"/>
    <w:rsid w:val="006458C0"/>
    <w:rsid w:val="00655AA2"/>
    <w:rsid w:val="00655C7F"/>
    <w:rsid w:val="006571BE"/>
    <w:rsid w:val="00672365"/>
    <w:rsid w:val="00674B72"/>
    <w:rsid w:val="006904DB"/>
    <w:rsid w:val="00691CA7"/>
    <w:rsid w:val="006A37AB"/>
    <w:rsid w:val="006C535D"/>
    <w:rsid w:val="006C6655"/>
    <w:rsid w:val="006E0EA1"/>
    <w:rsid w:val="006E2AE5"/>
    <w:rsid w:val="006E3A65"/>
    <w:rsid w:val="006F3AE1"/>
    <w:rsid w:val="00700972"/>
    <w:rsid w:val="00704650"/>
    <w:rsid w:val="00705506"/>
    <w:rsid w:val="007270AE"/>
    <w:rsid w:val="00727806"/>
    <w:rsid w:val="007336CF"/>
    <w:rsid w:val="00740727"/>
    <w:rsid w:val="00755440"/>
    <w:rsid w:val="00770313"/>
    <w:rsid w:val="007719F6"/>
    <w:rsid w:val="00771E8F"/>
    <w:rsid w:val="00776885"/>
    <w:rsid w:val="007B352F"/>
    <w:rsid w:val="007D2B94"/>
    <w:rsid w:val="007E628A"/>
    <w:rsid w:val="007F1617"/>
    <w:rsid w:val="007F1B00"/>
    <w:rsid w:val="007F1E56"/>
    <w:rsid w:val="007F7662"/>
    <w:rsid w:val="008001C3"/>
    <w:rsid w:val="00810BE1"/>
    <w:rsid w:val="00810F28"/>
    <w:rsid w:val="0082546F"/>
    <w:rsid w:val="00826F84"/>
    <w:rsid w:val="008347B4"/>
    <w:rsid w:val="00835BBE"/>
    <w:rsid w:val="00836B4C"/>
    <w:rsid w:val="008463FC"/>
    <w:rsid w:val="00846E32"/>
    <w:rsid w:val="00850EA2"/>
    <w:rsid w:val="00856D4F"/>
    <w:rsid w:val="008605CF"/>
    <w:rsid w:val="00860C96"/>
    <w:rsid w:val="00862A22"/>
    <w:rsid w:val="00865DF6"/>
    <w:rsid w:val="00872873"/>
    <w:rsid w:val="00883E79"/>
    <w:rsid w:val="008922B9"/>
    <w:rsid w:val="00893F75"/>
    <w:rsid w:val="008A49E8"/>
    <w:rsid w:val="008A62D1"/>
    <w:rsid w:val="008B1F42"/>
    <w:rsid w:val="008C0F8D"/>
    <w:rsid w:val="008D4876"/>
    <w:rsid w:val="008D5448"/>
    <w:rsid w:val="008D7C36"/>
    <w:rsid w:val="008E00A3"/>
    <w:rsid w:val="008E387F"/>
    <w:rsid w:val="008E6EF6"/>
    <w:rsid w:val="008F5D39"/>
    <w:rsid w:val="009018C0"/>
    <w:rsid w:val="00904F29"/>
    <w:rsid w:val="009050B7"/>
    <w:rsid w:val="00913AFD"/>
    <w:rsid w:val="00925772"/>
    <w:rsid w:val="00926EE0"/>
    <w:rsid w:val="009436D8"/>
    <w:rsid w:val="00960582"/>
    <w:rsid w:val="00963A07"/>
    <w:rsid w:val="00966CE6"/>
    <w:rsid w:val="00982523"/>
    <w:rsid w:val="00984501"/>
    <w:rsid w:val="00993D6B"/>
    <w:rsid w:val="009A096A"/>
    <w:rsid w:val="009B2094"/>
    <w:rsid w:val="009B4806"/>
    <w:rsid w:val="009B7C0C"/>
    <w:rsid w:val="009C07B6"/>
    <w:rsid w:val="009C1713"/>
    <w:rsid w:val="009D14BE"/>
    <w:rsid w:val="009D4FC5"/>
    <w:rsid w:val="009D639B"/>
    <w:rsid w:val="009E39F1"/>
    <w:rsid w:val="009F6C6A"/>
    <w:rsid w:val="00A23F62"/>
    <w:rsid w:val="00A31034"/>
    <w:rsid w:val="00A34588"/>
    <w:rsid w:val="00A37812"/>
    <w:rsid w:val="00A5186D"/>
    <w:rsid w:val="00A6074E"/>
    <w:rsid w:val="00A75EEC"/>
    <w:rsid w:val="00A86655"/>
    <w:rsid w:val="00AB2DF6"/>
    <w:rsid w:val="00AB4CDD"/>
    <w:rsid w:val="00AD14E1"/>
    <w:rsid w:val="00AD6D14"/>
    <w:rsid w:val="00AE6252"/>
    <w:rsid w:val="00AE7DEE"/>
    <w:rsid w:val="00AF01B3"/>
    <w:rsid w:val="00AF7359"/>
    <w:rsid w:val="00B062EA"/>
    <w:rsid w:val="00B12086"/>
    <w:rsid w:val="00B1787C"/>
    <w:rsid w:val="00B2067C"/>
    <w:rsid w:val="00B468E1"/>
    <w:rsid w:val="00B6371C"/>
    <w:rsid w:val="00B6557A"/>
    <w:rsid w:val="00B73A95"/>
    <w:rsid w:val="00B748BC"/>
    <w:rsid w:val="00B80EA0"/>
    <w:rsid w:val="00B8121D"/>
    <w:rsid w:val="00B90568"/>
    <w:rsid w:val="00B91D07"/>
    <w:rsid w:val="00B92A19"/>
    <w:rsid w:val="00B97455"/>
    <w:rsid w:val="00BB18EA"/>
    <w:rsid w:val="00BC4B33"/>
    <w:rsid w:val="00BD5180"/>
    <w:rsid w:val="00BD5A3D"/>
    <w:rsid w:val="00BF05B6"/>
    <w:rsid w:val="00C05ABA"/>
    <w:rsid w:val="00C0710C"/>
    <w:rsid w:val="00C358B8"/>
    <w:rsid w:val="00C46616"/>
    <w:rsid w:val="00C53611"/>
    <w:rsid w:val="00C54D60"/>
    <w:rsid w:val="00C55AD6"/>
    <w:rsid w:val="00C60A70"/>
    <w:rsid w:val="00C613AB"/>
    <w:rsid w:val="00C613DB"/>
    <w:rsid w:val="00C634B1"/>
    <w:rsid w:val="00C66262"/>
    <w:rsid w:val="00C66B5E"/>
    <w:rsid w:val="00C93F17"/>
    <w:rsid w:val="00C94752"/>
    <w:rsid w:val="00CA79CC"/>
    <w:rsid w:val="00CA7C61"/>
    <w:rsid w:val="00CB4615"/>
    <w:rsid w:val="00CB4D82"/>
    <w:rsid w:val="00CD0A75"/>
    <w:rsid w:val="00CD7BBB"/>
    <w:rsid w:val="00CE373C"/>
    <w:rsid w:val="00CF2104"/>
    <w:rsid w:val="00CF3856"/>
    <w:rsid w:val="00D03069"/>
    <w:rsid w:val="00D033DA"/>
    <w:rsid w:val="00D23099"/>
    <w:rsid w:val="00D31F03"/>
    <w:rsid w:val="00D52D15"/>
    <w:rsid w:val="00D578A8"/>
    <w:rsid w:val="00D6076D"/>
    <w:rsid w:val="00D6480E"/>
    <w:rsid w:val="00D65B58"/>
    <w:rsid w:val="00D72C23"/>
    <w:rsid w:val="00D73892"/>
    <w:rsid w:val="00D74E5F"/>
    <w:rsid w:val="00D83F45"/>
    <w:rsid w:val="00D941CC"/>
    <w:rsid w:val="00DA257E"/>
    <w:rsid w:val="00DA30CA"/>
    <w:rsid w:val="00DB0F8C"/>
    <w:rsid w:val="00DB334E"/>
    <w:rsid w:val="00DB37E7"/>
    <w:rsid w:val="00DD7FDE"/>
    <w:rsid w:val="00DE50C8"/>
    <w:rsid w:val="00DF250C"/>
    <w:rsid w:val="00E04C51"/>
    <w:rsid w:val="00E05003"/>
    <w:rsid w:val="00E10369"/>
    <w:rsid w:val="00E1143F"/>
    <w:rsid w:val="00E269B1"/>
    <w:rsid w:val="00E26E20"/>
    <w:rsid w:val="00E357BE"/>
    <w:rsid w:val="00E36A25"/>
    <w:rsid w:val="00E4499E"/>
    <w:rsid w:val="00E50D42"/>
    <w:rsid w:val="00E576A9"/>
    <w:rsid w:val="00E75494"/>
    <w:rsid w:val="00E83330"/>
    <w:rsid w:val="00E92E87"/>
    <w:rsid w:val="00EA043E"/>
    <w:rsid w:val="00EA1FF2"/>
    <w:rsid w:val="00EA3CCE"/>
    <w:rsid w:val="00EC70C1"/>
    <w:rsid w:val="00ED6A41"/>
    <w:rsid w:val="00EE77BC"/>
    <w:rsid w:val="00EF40A6"/>
    <w:rsid w:val="00EF7343"/>
    <w:rsid w:val="00F26B3F"/>
    <w:rsid w:val="00F27805"/>
    <w:rsid w:val="00F31B7F"/>
    <w:rsid w:val="00F33189"/>
    <w:rsid w:val="00F36BAD"/>
    <w:rsid w:val="00F430FE"/>
    <w:rsid w:val="00F43CE7"/>
    <w:rsid w:val="00F53312"/>
    <w:rsid w:val="00F7000B"/>
    <w:rsid w:val="00F7002B"/>
    <w:rsid w:val="00F71803"/>
    <w:rsid w:val="00F72221"/>
    <w:rsid w:val="00F76A25"/>
    <w:rsid w:val="00F76CAE"/>
    <w:rsid w:val="00FA554F"/>
    <w:rsid w:val="00FB3575"/>
    <w:rsid w:val="00FB3FE7"/>
    <w:rsid w:val="00FB55A5"/>
    <w:rsid w:val="00FB6954"/>
    <w:rsid w:val="00FC0A91"/>
    <w:rsid w:val="00FC792B"/>
    <w:rsid w:val="00FD0BF9"/>
    <w:rsid w:val="00FD5641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B52BE"/>
  <w15:chartTrackingRefBased/>
  <w15:docId w15:val="{E82A4A02-464A-407D-976E-FF29C0AC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F84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MachinecrireHTML3">
    <w:name w:val="Machine à écrire HTML3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HTMLprformatCar">
    <w:name w:val="HTML préformaté Car"/>
    <w:rPr>
      <w:rFonts w:ascii="Courier New" w:hAnsi="Courier New" w:cs="Courier New"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TMLprformat">
    <w:name w:val="HTML préformaté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CA79C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qFormat/>
    <w:rsid w:val="00CB4D82"/>
    <w:rPr>
      <w:rFonts w:ascii="Book Antiqua" w:eastAsia="Book Antiqua" w:hAnsi="Book Antiqua"/>
      <w:color w:val="4D4436"/>
      <w:sz w:val="18"/>
    </w:rPr>
  </w:style>
  <w:style w:type="table" w:customStyle="1" w:styleId="Dispositiondetableau">
    <w:name w:val="Disposition de tableau"/>
    <w:basedOn w:val="TableauNormal"/>
    <w:rsid w:val="00CB4D82"/>
    <w:rPr>
      <w:rFonts w:ascii="Book Antiqua" w:eastAsia="Book Antiqua" w:hAnsi="Book Antiqua"/>
    </w:rPr>
    <w:tblPr>
      <w:tblCellMar>
        <w:left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114C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11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114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subject/>
  <dc:creator>Bernard</dc:creator>
  <cp:keywords/>
  <cp:lastModifiedBy>Bernard</cp:lastModifiedBy>
  <cp:revision>47</cp:revision>
  <cp:lastPrinted>2021-06-12T15:16:00Z</cp:lastPrinted>
  <dcterms:created xsi:type="dcterms:W3CDTF">2020-07-16T19:52:00Z</dcterms:created>
  <dcterms:modified xsi:type="dcterms:W3CDTF">2021-06-19T07:33:00Z</dcterms:modified>
</cp:coreProperties>
</file>